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C49A" w14:textId="77777777" w:rsidR="006F519F" w:rsidRPr="00B5340C" w:rsidRDefault="006F519F" w:rsidP="006F519F">
      <w:pPr>
        <w:rPr>
          <w:rFonts w:ascii="Century Gothic" w:hAnsi="Century Gothic"/>
          <w:b/>
          <w:color w:val="971B2F"/>
          <w:sz w:val="24"/>
          <w:szCs w:val="24"/>
        </w:rPr>
      </w:pPr>
      <w:bookmarkStart w:id="0" w:name="_GoBack"/>
      <w:bookmarkEnd w:id="0"/>
      <w:r w:rsidRPr="002979AA">
        <w:rPr>
          <w:rFonts w:ascii="Century Gothic" w:hAnsi="Century Gothic"/>
          <w:b/>
          <w:color w:val="0070C0"/>
          <w:sz w:val="40"/>
        </w:rPr>
        <w:t xml:space="preserve">Request for Religious Exemption </w:t>
      </w:r>
    </w:p>
    <w:p w14:paraId="1F371054" w14:textId="77777777" w:rsidR="006F519F" w:rsidRPr="00262B48" w:rsidRDefault="006F519F" w:rsidP="006F519F">
      <w:pPr>
        <w:rPr>
          <w:rFonts w:ascii="Century Gothic" w:hAnsi="Century Gothic"/>
          <w:color w:val="971B2F"/>
          <w:sz w:val="40"/>
        </w:rPr>
      </w:pPr>
      <w:r>
        <w:rPr>
          <w:rFonts w:ascii="Century Gothic" w:hAnsi="Century Gothic"/>
          <w:noProof/>
          <w:color w:val="971B2F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52EC1" wp14:editId="5E9F75A8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5905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906533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pt" to="4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7A2BD4" w14:textId="626F86F3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Name:</w:t>
      </w:r>
      <w:r>
        <w:rPr>
          <w:rFonts w:ascii="Century Gothic" w:hAnsi="Century Gothic"/>
          <w:sz w:val="24"/>
        </w:rPr>
        <w:t xml:space="preserve">  ________________________________________________________</w:t>
      </w:r>
    </w:p>
    <w:p w14:paraId="4FF0182A" w14:textId="6A8C6105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Employee Number:</w:t>
      </w:r>
      <w:r>
        <w:rPr>
          <w:rFonts w:ascii="Century Gothic" w:hAnsi="Century Gothic"/>
          <w:sz w:val="24"/>
        </w:rPr>
        <w:t xml:space="preserve">  ____________________________________________</w:t>
      </w:r>
    </w:p>
    <w:p w14:paraId="48DBED48" w14:textId="1FB5B04A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Department:</w:t>
      </w:r>
      <w:r>
        <w:rPr>
          <w:rFonts w:ascii="Century Gothic" w:hAnsi="Century Gothic"/>
          <w:sz w:val="24"/>
        </w:rPr>
        <w:t xml:space="preserve">  __________________________________________________</w:t>
      </w:r>
    </w:p>
    <w:p w14:paraId="382ABDD2" w14:textId="5734C059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Job Title:</w:t>
      </w:r>
      <w:r>
        <w:rPr>
          <w:rFonts w:ascii="Century Gothic" w:hAnsi="Century Gothic"/>
          <w:sz w:val="24"/>
        </w:rPr>
        <w:t xml:space="preserve">  ______________________________________________________</w:t>
      </w:r>
    </w:p>
    <w:p w14:paraId="5AC0F2E2" w14:textId="7FD9258D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Date of Employment:</w:t>
      </w:r>
      <w:r>
        <w:rPr>
          <w:rFonts w:ascii="Century Gothic" w:hAnsi="Century Gothic"/>
          <w:sz w:val="24"/>
        </w:rPr>
        <w:t xml:space="preserve">  __________________________________________</w:t>
      </w:r>
    </w:p>
    <w:p w14:paraId="3732C0E3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311E96D0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Explain in your own words why you are requesting this exemption.</w:t>
      </w:r>
    </w:p>
    <w:p w14:paraId="7D8C74F0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106F110E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0FEDEEED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Describe the moral, ethical or religious principles that guide your objection to immunization.</w:t>
      </w:r>
    </w:p>
    <w:p w14:paraId="35F3AD59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604E1276" w14:textId="77777777" w:rsidR="006F519F" w:rsidRDefault="006F519F" w:rsidP="006F519F">
      <w:pPr>
        <w:rPr>
          <w:rFonts w:ascii="Century Gothic" w:hAnsi="Century Gothic"/>
          <w:sz w:val="24"/>
        </w:rPr>
      </w:pPr>
    </w:p>
    <w:p w14:paraId="2E271E9F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2DCE86DD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Are there any specific rituals, observances or practices related to this request and your beliefs?</w:t>
      </w:r>
    </w:p>
    <w:p w14:paraId="6718A29A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3722D160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4DC72B23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How long have you adhered to these beliefs?</w:t>
      </w:r>
    </w:p>
    <w:p w14:paraId="6CCEC0B1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52C3447B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Are you opposed to all immunizations?  If not, please describe the moral, ethical or religious basis that prohibits particular immunizations.</w:t>
      </w:r>
    </w:p>
    <w:p w14:paraId="2826F807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7A05FA1C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5258EEA5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Have you been immunized before?</w:t>
      </w:r>
    </w:p>
    <w:p w14:paraId="38C80E21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6DD2C7D3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4A48E090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When?</w:t>
      </w:r>
    </w:p>
    <w:p w14:paraId="68DBD857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55076E40" w14:textId="77777777" w:rsidR="006F519F" w:rsidRPr="001D4B72" w:rsidRDefault="006F519F" w:rsidP="006F519F">
      <w:pPr>
        <w:rPr>
          <w:rFonts w:ascii="Century Gothic" w:hAnsi="Century Gothic"/>
          <w:sz w:val="24"/>
        </w:rPr>
      </w:pPr>
    </w:p>
    <w:p w14:paraId="191D75A1" w14:textId="77777777" w:rsidR="006F519F" w:rsidRPr="001D4B72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What vaccines?</w:t>
      </w:r>
    </w:p>
    <w:p w14:paraId="1A3655F1" w14:textId="77777777" w:rsidR="006F519F" w:rsidRDefault="006F519F" w:rsidP="006F519F">
      <w:pPr>
        <w:rPr>
          <w:rFonts w:ascii="Century Gothic" w:hAnsi="Century Gothic"/>
          <w:sz w:val="24"/>
        </w:rPr>
      </w:pPr>
    </w:p>
    <w:p w14:paraId="318BB7B9" w14:textId="77777777" w:rsidR="006F519F" w:rsidRDefault="006F519F" w:rsidP="006F519F">
      <w:pPr>
        <w:rPr>
          <w:rFonts w:ascii="Century Gothic" w:hAnsi="Century Gothic"/>
          <w:sz w:val="24"/>
        </w:rPr>
      </w:pPr>
    </w:p>
    <w:p w14:paraId="5813FE63" w14:textId="77777777" w:rsidR="006F519F" w:rsidRDefault="006F519F" w:rsidP="006F519F">
      <w:pPr>
        <w:rPr>
          <w:rFonts w:ascii="Century Gothic" w:hAnsi="Century Gothic"/>
          <w:sz w:val="24"/>
        </w:rPr>
      </w:pPr>
      <w:r w:rsidRPr="001D4B72">
        <w:rPr>
          <w:rFonts w:ascii="Century Gothic" w:hAnsi="Century Gothic"/>
          <w:sz w:val="24"/>
        </w:rPr>
        <w:t>I hereby affirm the truthfulness of this statement.</w:t>
      </w:r>
    </w:p>
    <w:p w14:paraId="1212EF10" w14:textId="77777777" w:rsidR="006F519F" w:rsidRDefault="006F519F" w:rsidP="006F519F">
      <w:pPr>
        <w:rPr>
          <w:rFonts w:ascii="Century Gothic" w:hAnsi="Century Gothic"/>
          <w:sz w:val="24"/>
        </w:rPr>
      </w:pPr>
    </w:p>
    <w:p w14:paraId="7B69FD25" w14:textId="77777777" w:rsidR="006F519F" w:rsidRDefault="006F519F" w:rsidP="006F519F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Signature: ______________________________________</w:t>
      </w:r>
      <w:r>
        <w:rPr>
          <w:rFonts w:ascii="Century Gothic" w:hAnsi="Century Gothic"/>
          <w:sz w:val="24"/>
        </w:rPr>
        <w:tab/>
        <w:t>Date: __________________</w:t>
      </w:r>
    </w:p>
    <w:p w14:paraId="2C216775" w14:textId="77777777" w:rsidR="006F519F" w:rsidRPr="00DC35F0" w:rsidRDefault="006F519F" w:rsidP="006F519F">
      <w:pPr>
        <w:rPr>
          <w:rFonts w:ascii="Century Gothic" w:hAnsi="Century Gothic"/>
          <w:i/>
          <w:sz w:val="18"/>
          <w:szCs w:val="18"/>
        </w:rPr>
      </w:pPr>
    </w:p>
    <w:p w14:paraId="188AC674" w14:textId="77777777" w:rsidR="006F519F" w:rsidRPr="00DC35F0" w:rsidRDefault="006F519F" w:rsidP="006F519F">
      <w:pPr>
        <w:rPr>
          <w:rFonts w:ascii="Century Gothic" w:hAnsi="Century Gothic"/>
          <w:i/>
          <w:sz w:val="18"/>
          <w:szCs w:val="18"/>
        </w:rPr>
      </w:pPr>
      <w:bookmarkStart w:id="1" w:name="_Hlk87282726"/>
      <w:r w:rsidRPr="00DC35F0">
        <w:rPr>
          <w:rFonts w:ascii="Century Gothic" w:hAnsi="Century Gothic"/>
          <w:i/>
          <w:sz w:val="18"/>
          <w:szCs w:val="18"/>
        </w:rPr>
        <w:t>To be completed by Review Panel:</w:t>
      </w:r>
    </w:p>
    <w:bookmarkEnd w:id="1"/>
    <w:p w14:paraId="1EEC068A" w14:textId="77777777" w:rsidR="006F519F" w:rsidRDefault="006F519F" w:rsidP="006F519F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19C2D" wp14:editId="6F8144A2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086475" cy="1000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EEAC7" w14:textId="77777777" w:rsidR="006F519F" w:rsidRPr="00DC35F0" w:rsidRDefault="006F519F" w:rsidP="006F519F">
                            <w:pPr>
                              <w:rPr>
                                <w:rFonts w:ascii="Century Gothic" w:hAnsi="Century Gothic"/>
                                <w:sz w:val="8"/>
                                <w:szCs w:val="8"/>
                              </w:rPr>
                            </w:pP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B18E5C" w14:textId="77777777" w:rsidR="006F519F" w:rsidRPr="00DC35F0" w:rsidRDefault="006F519F" w:rsidP="006F519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______    Exemption Approved</w:t>
                            </w: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______</w:t>
                            </w: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Exemption Declined</w:t>
                            </w:r>
                          </w:p>
                          <w:p w14:paraId="65AF56DB" w14:textId="77777777" w:rsidR="006F519F" w:rsidRDefault="006F519F" w:rsidP="006F519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2A3FE15" w14:textId="77777777" w:rsidR="006F519F" w:rsidRDefault="006F519F" w:rsidP="006F519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Acknowledgement of Review Panel’s decision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:</w:t>
                            </w: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571C09" w14:textId="77777777" w:rsidR="006F519F" w:rsidRDefault="006F519F" w:rsidP="006F519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0DB45C9" w14:textId="77777777" w:rsidR="006F519F" w:rsidRPr="00DC35F0" w:rsidRDefault="006F519F" w:rsidP="006F519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DC35F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_________________________, Vice President of Human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6719C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4pt;width:479.25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" fillcolor="white [3201]" strokeweight=".5pt">
                <v:textbox>
                  <w:txbxContent>
                    <w:p w14:paraId="2FEEEAC7" w14:textId="77777777" w:rsidR="006F519F" w:rsidRPr="00DC35F0" w:rsidRDefault="006F519F" w:rsidP="006F519F">
                      <w:pPr>
                        <w:rPr>
                          <w:rFonts w:ascii="Century Gothic" w:hAnsi="Century Gothic"/>
                          <w:sz w:val="8"/>
                          <w:szCs w:val="8"/>
                        </w:rPr>
                      </w:pP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B18E5C" w14:textId="77777777" w:rsidR="006F519F" w:rsidRPr="00DC35F0" w:rsidRDefault="006F519F" w:rsidP="006F519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______    Exemption Approved</w:t>
                      </w: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______</w:t>
                      </w: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Exemption Declined</w:t>
                      </w:r>
                    </w:p>
                    <w:p w14:paraId="65AF56DB" w14:textId="77777777" w:rsidR="006F519F" w:rsidRDefault="006F519F" w:rsidP="006F519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2A3FE15" w14:textId="77777777" w:rsidR="006F519F" w:rsidRDefault="006F519F" w:rsidP="006F519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>Acknowledgement of Review Panel’s decision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:</w:t>
                      </w: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571C09" w14:textId="77777777" w:rsidR="006F519F" w:rsidRDefault="006F519F" w:rsidP="006F519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0DB45C9" w14:textId="77777777" w:rsidR="006F519F" w:rsidRPr="00DC35F0" w:rsidRDefault="006F519F" w:rsidP="006F519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DC35F0"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__________________________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_________________________, Vice President of Human Resources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3B106" w14:textId="77777777" w:rsidR="006F519F" w:rsidRDefault="006F519F" w:rsidP="006F519F">
      <w:pPr>
        <w:rPr>
          <w:rFonts w:ascii="Century Gothic" w:hAnsi="Century Gothic"/>
          <w:sz w:val="24"/>
        </w:rPr>
      </w:pPr>
    </w:p>
    <w:p w14:paraId="716B2BA9" w14:textId="77777777" w:rsidR="006F519F" w:rsidRDefault="006F519F" w:rsidP="006F519F">
      <w:pPr>
        <w:rPr>
          <w:rFonts w:ascii="Century Gothic" w:hAnsi="Century Gothic"/>
          <w:sz w:val="24"/>
        </w:rPr>
      </w:pPr>
    </w:p>
    <w:sectPr w:rsidR="006F519F" w:rsidSect="00B5340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9F"/>
    <w:rsid w:val="00552F31"/>
    <w:rsid w:val="006F519F"/>
    <w:rsid w:val="00805FCC"/>
    <w:rsid w:val="00F245D1"/>
    <w:rsid w:val="00F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276E"/>
  <w15:chartTrackingRefBased/>
  <w15:docId w15:val="{6E5C3C9F-77C8-4ABD-98A6-A123B47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1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19F"/>
    <w:pPr>
      <w:spacing w:after="0" w:line="240" w:lineRule="auto"/>
    </w:pPr>
    <w:rPr>
      <w:rFonts w:ascii="Times New Roman" w:eastAsia="PMingLiU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Bishop</dc:creator>
  <cp:keywords/>
  <dc:description/>
  <cp:lastModifiedBy>Jordan Key</cp:lastModifiedBy>
  <cp:revision>2</cp:revision>
  <dcterms:created xsi:type="dcterms:W3CDTF">2022-01-31T16:10:00Z</dcterms:created>
  <dcterms:modified xsi:type="dcterms:W3CDTF">2022-01-31T16:10:00Z</dcterms:modified>
</cp:coreProperties>
</file>