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09D4" w14:textId="48BCC543" w:rsidR="00FC480A" w:rsidRDefault="007C3141">
      <w:r>
        <w:rPr>
          <w:noProof/>
        </w:rPr>
        <w:drawing>
          <wp:inline distT="0" distB="0" distL="0" distR="0" wp14:anchorId="0CE87316" wp14:editId="6EB2E735">
            <wp:extent cx="5943600" cy="7691891"/>
            <wp:effectExtent l="0" t="0" r="0" b="4445"/>
            <wp:docPr id="29" name="Picture 29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A picture containing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8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4E97D" w14:textId="77777777" w:rsidR="007C3141" w:rsidRDefault="007C3141" w:rsidP="007C3141">
      <w:pPr>
        <w:spacing w:after="0" w:line="240" w:lineRule="auto"/>
      </w:pPr>
      <w:r>
        <w:separator/>
      </w:r>
    </w:p>
  </w:endnote>
  <w:endnote w:type="continuationSeparator" w:id="0">
    <w:p w14:paraId="0B25AF48" w14:textId="77777777" w:rsidR="007C3141" w:rsidRDefault="007C3141" w:rsidP="007C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721C" w14:textId="77777777" w:rsidR="00596027" w:rsidRDefault="005960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25C1" w14:textId="77777777" w:rsidR="00596027" w:rsidRDefault="00596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20852" w14:textId="77777777" w:rsidR="00596027" w:rsidRDefault="005960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60C8" w14:textId="77777777" w:rsidR="007C3141" w:rsidRDefault="007C3141" w:rsidP="007C3141">
      <w:pPr>
        <w:spacing w:after="0" w:line="240" w:lineRule="auto"/>
      </w:pPr>
      <w:r>
        <w:separator/>
      </w:r>
    </w:p>
  </w:footnote>
  <w:footnote w:type="continuationSeparator" w:id="0">
    <w:p w14:paraId="0281267B" w14:textId="77777777" w:rsidR="007C3141" w:rsidRDefault="007C3141" w:rsidP="007C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12B4" w14:textId="77777777" w:rsidR="00596027" w:rsidRDefault="005960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8404" w14:textId="0C347A84" w:rsidR="007C3141" w:rsidRDefault="007C314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1FD3B84" wp14:editId="7AE129A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4E6A674" w14:textId="1A29CEC5" w:rsidR="007C3141" w:rsidRDefault="007C314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OMNICEL</w:t>
                              </w:r>
                              <w:r w:rsidR="00596027">
                                <w:rPr>
                                  <w:caps/>
                                  <w:color w:val="FFFFFF" w:themeColor="background1"/>
                                </w:rPr>
                                <w:t>L/pyxis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rEQUEST FORM-FILL OUT &amp; SUBMIT to manager to send to the pharmacy to receive access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1FD3B8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4E6A674" w14:textId="1A29CEC5" w:rsidR="007C3141" w:rsidRDefault="007C314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OMNICEL</w:t>
                        </w:r>
                        <w:r w:rsidR="00596027">
                          <w:rPr>
                            <w:caps/>
                            <w:color w:val="FFFFFF" w:themeColor="background1"/>
                          </w:rPr>
                          <w:t>L/pyxis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rEQUEST FORM-FILL OUT &amp; SUBMIT to manager to send to the pharmacy to receive access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0989F" w14:textId="77777777" w:rsidR="00596027" w:rsidRDefault="00596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41"/>
    <w:rsid w:val="00596027"/>
    <w:rsid w:val="007C3141"/>
    <w:rsid w:val="00FC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42DD6"/>
  <w15:chartTrackingRefBased/>
  <w15:docId w15:val="{6E5C4591-83EB-44FE-9F1E-E78DE562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141"/>
  </w:style>
  <w:style w:type="paragraph" w:styleId="Footer">
    <w:name w:val="footer"/>
    <w:basedOn w:val="Normal"/>
    <w:link w:val="FooterChar"/>
    <w:uiPriority w:val="99"/>
    <w:unhideWhenUsed/>
    <w:rsid w:val="007C31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OhioHealth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OMNICELL/pyxis rEQUEST FORM-FILL OUT &amp; SUBMIT to manager to send to the pharmacy to receive access</dc:title>
  <dc:subject/>
  <dc:creator>O'Brien, Kelly</dc:creator>
  <cp:keywords/>
  <dc:description/>
  <cp:lastModifiedBy>O'Brien, Kelly</cp:lastModifiedBy>
  <cp:revision>2</cp:revision>
  <dcterms:created xsi:type="dcterms:W3CDTF">2024-02-22T18:53:00Z</dcterms:created>
  <dcterms:modified xsi:type="dcterms:W3CDTF">2024-02-22T18:57:00Z</dcterms:modified>
</cp:coreProperties>
</file>