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ACEA" w14:textId="0613E482" w:rsidR="0021103F" w:rsidRDefault="00637174" w:rsidP="00347CEA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44320FE4" wp14:editId="29A6D4A4">
            <wp:extent cx="1999492" cy="716281"/>
            <wp:effectExtent l="0" t="0" r="1270" b="7620"/>
            <wp:docPr id="523396833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96833" name="Picture 1" descr="Blue text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492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16EF0" w14:textId="77777777" w:rsidR="00CB78FC" w:rsidRPr="0021103F" w:rsidRDefault="00347CEA" w:rsidP="00347CEA">
      <w:pPr>
        <w:jc w:val="center"/>
        <w:rPr>
          <w:rFonts w:ascii="Arial Black" w:hAnsi="Arial Black"/>
          <w:sz w:val="28"/>
          <w:szCs w:val="28"/>
        </w:rPr>
      </w:pPr>
      <w:r w:rsidRPr="0021103F">
        <w:rPr>
          <w:rFonts w:ascii="Arial Black" w:hAnsi="Arial Black"/>
          <w:sz w:val="28"/>
          <w:szCs w:val="28"/>
        </w:rPr>
        <w:t>HDVCH Contact List</w:t>
      </w:r>
    </w:p>
    <w:p w14:paraId="1F69D68A" w14:textId="77777777" w:rsidR="00347CEA" w:rsidRPr="0021103F" w:rsidRDefault="00347CEA" w:rsidP="00347CEA">
      <w:pPr>
        <w:jc w:val="center"/>
        <w:rPr>
          <w:rFonts w:ascii="Arial Black" w:hAnsi="Arial Black"/>
          <w:sz w:val="20"/>
          <w:szCs w:val="20"/>
        </w:rPr>
      </w:pPr>
    </w:p>
    <w:tbl>
      <w:tblPr>
        <w:tblStyle w:val="TableGrid"/>
        <w:tblW w:w="14148" w:type="dxa"/>
        <w:tblLayout w:type="fixed"/>
        <w:tblLook w:val="04A0" w:firstRow="1" w:lastRow="0" w:firstColumn="1" w:lastColumn="0" w:noHBand="0" w:noVBand="1"/>
      </w:tblPr>
      <w:tblGrid>
        <w:gridCol w:w="1728"/>
        <w:gridCol w:w="2036"/>
        <w:gridCol w:w="2464"/>
        <w:gridCol w:w="1710"/>
        <w:gridCol w:w="2340"/>
        <w:gridCol w:w="1620"/>
        <w:gridCol w:w="2250"/>
      </w:tblGrid>
      <w:tr w:rsidR="00BA476E" w:rsidRPr="0021103F" w14:paraId="432B01D3" w14:textId="77777777" w:rsidTr="0000218B">
        <w:trPr>
          <w:tblHeader/>
        </w:trPr>
        <w:tc>
          <w:tcPr>
            <w:tcW w:w="1728" w:type="dxa"/>
            <w:shd w:val="clear" w:color="auto" w:fill="D99594" w:themeFill="accent2" w:themeFillTint="99"/>
          </w:tcPr>
          <w:p w14:paraId="3A582E98" w14:textId="77777777" w:rsidR="00347CEA" w:rsidRPr="00A219E1" w:rsidRDefault="0078525A" w:rsidP="00347CE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219E1">
              <w:rPr>
                <w:rFonts w:ascii="Arial Black" w:hAnsi="Arial Black"/>
                <w:sz w:val="20"/>
                <w:szCs w:val="20"/>
              </w:rPr>
              <w:t>Unit</w:t>
            </w:r>
          </w:p>
        </w:tc>
        <w:tc>
          <w:tcPr>
            <w:tcW w:w="2036" w:type="dxa"/>
            <w:shd w:val="clear" w:color="auto" w:fill="D99594" w:themeFill="accent2" w:themeFillTint="99"/>
          </w:tcPr>
          <w:p w14:paraId="64005B7A" w14:textId="77777777" w:rsidR="00347CEA" w:rsidRPr="00A219E1" w:rsidRDefault="0078525A" w:rsidP="00347CE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219E1">
              <w:rPr>
                <w:rFonts w:ascii="Arial Black" w:hAnsi="Arial Black"/>
                <w:sz w:val="20"/>
                <w:szCs w:val="20"/>
              </w:rPr>
              <w:t>Manager</w:t>
            </w:r>
          </w:p>
        </w:tc>
        <w:tc>
          <w:tcPr>
            <w:tcW w:w="2464" w:type="dxa"/>
            <w:shd w:val="clear" w:color="auto" w:fill="D99594" w:themeFill="accent2" w:themeFillTint="99"/>
          </w:tcPr>
          <w:p w14:paraId="7CC2447D" w14:textId="77777777" w:rsidR="00347CEA" w:rsidRPr="00A219E1" w:rsidRDefault="0078525A" w:rsidP="00347CE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219E1">
              <w:rPr>
                <w:rFonts w:ascii="Arial Black" w:hAnsi="Arial Black"/>
                <w:sz w:val="20"/>
                <w:szCs w:val="20"/>
              </w:rPr>
              <w:t>Manager Contact Information</w:t>
            </w:r>
          </w:p>
        </w:tc>
        <w:tc>
          <w:tcPr>
            <w:tcW w:w="1710" w:type="dxa"/>
            <w:shd w:val="clear" w:color="auto" w:fill="D99594" w:themeFill="accent2" w:themeFillTint="99"/>
          </w:tcPr>
          <w:p w14:paraId="43CA6233" w14:textId="77777777" w:rsidR="00347CEA" w:rsidRPr="00A219E1" w:rsidRDefault="0078525A" w:rsidP="00347CE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219E1">
              <w:rPr>
                <w:rFonts w:ascii="Arial Black" w:hAnsi="Arial Black"/>
                <w:sz w:val="20"/>
                <w:szCs w:val="20"/>
              </w:rPr>
              <w:t>Educator</w:t>
            </w:r>
          </w:p>
        </w:tc>
        <w:tc>
          <w:tcPr>
            <w:tcW w:w="2340" w:type="dxa"/>
            <w:shd w:val="clear" w:color="auto" w:fill="D99594" w:themeFill="accent2" w:themeFillTint="99"/>
          </w:tcPr>
          <w:p w14:paraId="462622DB" w14:textId="77777777" w:rsidR="00347CEA" w:rsidRPr="00A219E1" w:rsidRDefault="0078525A" w:rsidP="00347CE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219E1">
              <w:rPr>
                <w:rFonts w:ascii="Arial Black" w:hAnsi="Arial Black"/>
                <w:sz w:val="20"/>
                <w:szCs w:val="20"/>
              </w:rPr>
              <w:t>Educator Contact Information</w:t>
            </w:r>
          </w:p>
        </w:tc>
        <w:tc>
          <w:tcPr>
            <w:tcW w:w="1620" w:type="dxa"/>
            <w:shd w:val="clear" w:color="auto" w:fill="D99594" w:themeFill="accent2" w:themeFillTint="99"/>
          </w:tcPr>
          <w:p w14:paraId="40140DB7" w14:textId="77777777" w:rsidR="00347CEA" w:rsidRPr="00A219E1" w:rsidRDefault="0078525A" w:rsidP="00347CE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219E1">
              <w:rPr>
                <w:rFonts w:ascii="Arial Black" w:hAnsi="Arial Black"/>
                <w:sz w:val="20"/>
                <w:szCs w:val="20"/>
              </w:rPr>
              <w:t>Assigned to take care of students</w:t>
            </w:r>
            <w:r w:rsidR="004F0D52" w:rsidRPr="00A219E1">
              <w:rPr>
                <w:rFonts w:ascii="Arial Black" w:hAnsi="Arial Black"/>
                <w:sz w:val="20"/>
                <w:szCs w:val="20"/>
              </w:rPr>
              <w:t xml:space="preserve"> if not educator</w:t>
            </w:r>
          </w:p>
        </w:tc>
        <w:tc>
          <w:tcPr>
            <w:tcW w:w="2250" w:type="dxa"/>
            <w:shd w:val="clear" w:color="auto" w:fill="D99594" w:themeFill="accent2" w:themeFillTint="99"/>
          </w:tcPr>
          <w:p w14:paraId="5C5EFD5F" w14:textId="77777777" w:rsidR="00347CEA" w:rsidRPr="00A219E1" w:rsidRDefault="0078525A" w:rsidP="00347CE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219E1">
              <w:rPr>
                <w:rFonts w:ascii="Arial Black" w:hAnsi="Arial Black"/>
                <w:sz w:val="20"/>
                <w:szCs w:val="20"/>
              </w:rPr>
              <w:t>Contact Information</w:t>
            </w:r>
          </w:p>
        </w:tc>
      </w:tr>
      <w:tr w:rsidR="0078525A" w14:paraId="3677141D" w14:textId="77777777" w:rsidTr="0000218B">
        <w:tc>
          <w:tcPr>
            <w:tcW w:w="1728" w:type="dxa"/>
          </w:tcPr>
          <w:p w14:paraId="63F1CD19" w14:textId="77777777" w:rsidR="00347CEA" w:rsidRPr="0078525A" w:rsidRDefault="0078525A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Emergency Department</w:t>
            </w:r>
          </w:p>
        </w:tc>
        <w:tc>
          <w:tcPr>
            <w:tcW w:w="2036" w:type="dxa"/>
          </w:tcPr>
          <w:p w14:paraId="4E5622EE" w14:textId="06A2EB2E" w:rsidR="00347CEA" w:rsidRPr="0078525A" w:rsidRDefault="002269D0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Amanda Fleeger</w:t>
            </w:r>
          </w:p>
        </w:tc>
        <w:tc>
          <w:tcPr>
            <w:tcW w:w="2464" w:type="dxa"/>
          </w:tcPr>
          <w:p w14:paraId="2530B132" w14:textId="77777777" w:rsidR="002269D0" w:rsidRDefault="002269D0" w:rsidP="002269D0">
            <w:r w:rsidRPr="00B67A2E">
              <w:t>(616) 2</w:t>
            </w:r>
            <w:r>
              <w:t>67-0253</w:t>
            </w:r>
          </w:p>
          <w:p w14:paraId="2627C05A" w14:textId="580A8FDF" w:rsidR="009171D0" w:rsidRPr="0078525A" w:rsidRDefault="002269D0" w:rsidP="002269D0">
            <w:pPr>
              <w:rPr>
                <w:rFonts w:ascii="Arial Narrow" w:hAnsi="Arial Narrow"/>
              </w:rPr>
            </w:pPr>
            <w:hyperlink r:id="rId5" w:history="1">
              <w:r w:rsidRPr="00B80938">
                <w:rPr>
                  <w:rStyle w:val="Hyperlink"/>
                </w:rPr>
                <w:t>amanda.fleeger@helendevoschildrens.org</w:t>
              </w:r>
            </w:hyperlink>
          </w:p>
        </w:tc>
        <w:tc>
          <w:tcPr>
            <w:tcW w:w="1710" w:type="dxa"/>
          </w:tcPr>
          <w:p w14:paraId="5E0B133C" w14:textId="1362CAE1" w:rsidR="00F42E3B" w:rsidRDefault="00A13D2C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Zach Wurst</w:t>
            </w:r>
          </w:p>
          <w:p w14:paraId="3AB6EDF4" w14:textId="65DF181D" w:rsidR="000F1F18" w:rsidRPr="0078525A" w:rsidRDefault="000F1F18" w:rsidP="00347CEA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14:paraId="091847C3" w14:textId="4E73CD97" w:rsidR="000F1F18" w:rsidRPr="0078525A" w:rsidRDefault="00A13D2C" w:rsidP="00C2557D">
            <w:pPr>
              <w:rPr>
                <w:rFonts w:ascii="Arial Narrow" w:hAnsi="Arial Narrow"/>
              </w:rPr>
            </w:pPr>
            <w:hyperlink r:id="rId6" w:history="1">
              <w:r w:rsidRPr="00672B05">
                <w:rPr>
                  <w:rStyle w:val="Hyperlink"/>
                  <w:rFonts w:ascii="Arial Narrow" w:hAnsi="Arial Narrow"/>
                </w:rPr>
                <w:t>zachary.wurst@corewellhealth.org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</w:tcPr>
          <w:p w14:paraId="0385B632" w14:textId="614F2527" w:rsidR="00347CEA" w:rsidRPr="0078525A" w:rsidRDefault="00B604F3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Katie Elzinga</w:t>
            </w:r>
          </w:p>
        </w:tc>
        <w:tc>
          <w:tcPr>
            <w:tcW w:w="2250" w:type="dxa"/>
          </w:tcPr>
          <w:p w14:paraId="43AA01B8" w14:textId="77777777" w:rsidR="00B67A2E" w:rsidRPr="00B604F3" w:rsidRDefault="00B67A2E" w:rsidP="00347CEA">
            <w:pPr>
              <w:rPr>
                <w:rFonts w:ascii="Arial Narrow" w:hAnsi="Arial Narrow"/>
              </w:rPr>
            </w:pPr>
            <w:r w:rsidRPr="00B604F3">
              <w:rPr>
                <w:rFonts w:ascii="Arial Narrow" w:hAnsi="Arial Narrow"/>
              </w:rPr>
              <w:t xml:space="preserve"> </w:t>
            </w:r>
            <w:r w:rsidR="00B604F3" w:rsidRPr="00B604F3">
              <w:rPr>
                <w:rFonts w:ascii="Arial Narrow" w:hAnsi="Arial Narrow"/>
              </w:rPr>
              <w:t>(616)267-0253</w:t>
            </w:r>
          </w:p>
          <w:p w14:paraId="3BAB520A" w14:textId="6F75352F" w:rsidR="00B604F3" w:rsidRPr="00B67A2E" w:rsidRDefault="00B604F3" w:rsidP="00347CEA">
            <w:hyperlink r:id="rId7" w:history="1">
              <w:r w:rsidRPr="00B604F3">
                <w:rPr>
                  <w:rStyle w:val="Hyperlink"/>
                  <w:rFonts w:ascii="Arial Narrow" w:hAnsi="Arial Narrow"/>
                </w:rPr>
                <w:t>Katelyn.elzinga@corewellhealth.org</w:t>
              </w:r>
            </w:hyperlink>
            <w:r>
              <w:t xml:space="preserve"> </w:t>
            </w:r>
          </w:p>
        </w:tc>
      </w:tr>
      <w:tr w:rsidR="00BD5A1F" w14:paraId="5E4AC14C" w14:textId="77777777" w:rsidTr="0000218B">
        <w:tc>
          <w:tcPr>
            <w:tcW w:w="1728" w:type="dxa"/>
          </w:tcPr>
          <w:p w14:paraId="114B6525" w14:textId="77777777" w:rsidR="00BD5A1F" w:rsidRPr="0078525A" w:rsidRDefault="00BD5A1F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Sedation</w:t>
            </w:r>
          </w:p>
        </w:tc>
        <w:tc>
          <w:tcPr>
            <w:tcW w:w="2036" w:type="dxa"/>
          </w:tcPr>
          <w:p w14:paraId="1473F04B" w14:textId="77777777" w:rsidR="00BD5A1F" w:rsidRPr="0078525A" w:rsidRDefault="00BD5A1F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Becky Meek</w:t>
            </w:r>
          </w:p>
        </w:tc>
        <w:tc>
          <w:tcPr>
            <w:tcW w:w="2464" w:type="dxa"/>
          </w:tcPr>
          <w:p w14:paraId="3ED63B66" w14:textId="5C1BFCA4" w:rsidR="00BD5A1F" w:rsidRDefault="0028791C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</w:t>
            </w:r>
            <w:r w:rsidR="00BD5A1F">
              <w:rPr>
                <w:rFonts w:ascii="Arial Narrow" w:hAnsi="Arial Narrow"/>
              </w:rPr>
              <w:t>267-0259</w:t>
            </w:r>
          </w:p>
          <w:p w14:paraId="3BB17CD7" w14:textId="77777777" w:rsidR="00BD5A1F" w:rsidRPr="0078525A" w:rsidRDefault="00BD5A1F" w:rsidP="00BD5A1F">
            <w:pPr>
              <w:rPr>
                <w:rFonts w:ascii="Arial Narrow" w:hAnsi="Arial Narrow"/>
              </w:rPr>
            </w:pPr>
            <w:hyperlink r:id="rId8" w:history="1">
              <w:r w:rsidRPr="000E7777">
                <w:rPr>
                  <w:rStyle w:val="Hyperlink"/>
                  <w:rFonts w:ascii="Arial Narrow" w:hAnsi="Arial Narrow"/>
                </w:rPr>
                <w:t>rebecca.meek@</w:t>
              </w:r>
              <w:r w:rsidRPr="000E7777">
                <w:rPr>
                  <w:rStyle w:val="Hyperlink"/>
                  <w:rFonts w:ascii="Arial Narrow" w:hAnsi="Arial Narrow"/>
                </w:rPr>
                <w:br/>
                <w:t>helendevoschildrens.org</w:t>
              </w:r>
            </w:hyperlink>
          </w:p>
        </w:tc>
        <w:tc>
          <w:tcPr>
            <w:tcW w:w="1710" w:type="dxa"/>
          </w:tcPr>
          <w:p w14:paraId="6B9CCDE7" w14:textId="77777777" w:rsidR="00BD5A1F" w:rsidRDefault="00BD5A1F" w:rsidP="00BD5A1F">
            <w:pPr>
              <w:rPr>
                <w:rFonts w:ascii="Arial Narrow" w:hAnsi="Arial Narrow"/>
              </w:rPr>
            </w:pPr>
          </w:p>
          <w:p w14:paraId="230F1435" w14:textId="348B000D" w:rsidR="00BD5A1F" w:rsidRPr="0078525A" w:rsidRDefault="0016389B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Sabine Schmidt-Fitz</w:t>
            </w:r>
          </w:p>
        </w:tc>
        <w:tc>
          <w:tcPr>
            <w:tcW w:w="2340" w:type="dxa"/>
          </w:tcPr>
          <w:p w14:paraId="609D4B6B" w14:textId="77777777" w:rsidR="00BD5A1F" w:rsidRDefault="0016389B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(616)391-0862</w:t>
            </w:r>
          </w:p>
          <w:p w14:paraId="1486EF67" w14:textId="2D1CB2FA" w:rsidR="0016389B" w:rsidRPr="0078525A" w:rsidRDefault="005F6363" w:rsidP="00BD5A1F">
            <w:pPr>
              <w:rPr>
                <w:rFonts w:ascii="Arial Narrow" w:hAnsi="Arial Narrow"/>
              </w:rPr>
            </w:pPr>
            <w:hyperlink r:id="rId9" w:history="1">
              <w:r w:rsidRPr="002E657C">
                <w:rPr>
                  <w:rStyle w:val="Hyperlink"/>
                  <w:rFonts w:ascii="Arial Narrow" w:hAnsi="Arial Narrow"/>
                </w:rPr>
                <w:t>Sabine.schmidt-fitz@corewellhealth.org</w:t>
              </w:r>
            </w:hyperlink>
            <w:r w:rsidR="0016389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</w:tcPr>
          <w:p w14:paraId="179AF419" w14:textId="77777777" w:rsidR="00BD5A1F" w:rsidRPr="0078525A" w:rsidRDefault="00BD5A1F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Becky Meek</w:t>
            </w:r>
          </w:p>
        </w:tc>
        <w:tc>
          <w:tcPr>
            <w:tcW w:w="2250" w:type="dxa"/>
          </w:tcPr>
          <w:p w14:paraId="2E9326F8" w14:textId="77777777" w:rsidR="00BD5A1F" w:rsidRPr="0078525A" w:rsidRDefault="00BD5A1F" w:rsidP="00BD5A1F">
            <w:pPr>
              <w:rPr>
                <w:rFonts w:ascii="Arial Narrow" w:hAnsi="Arial Narrow"/>
              </w:rPr>
            </w:pPr>
          </w:p>
        </w:tc>
      </w:tr>
      <w:tr w:rsidR="0078525A" w14:paraId="716B6FC6" w14:textId="77777777" w:rsidTr="001452C2">
        <w:trPr>
          <w:trHeight w:val="1763"/>
        </w:trPr>
        <w:tc>
          <w:tcPr>
            <w:tcW w:w="1728" w:type="dxa"/>
          </w:tcPr>
          <w:p w14:paraId="74E66C34" w14:textId="77777777" w:rsidR="00347CEA" w:rsidRPr="0078525A" w:rsidRDefault="00170835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Surgical </w:t>
            </w:r>
            <w:r w:rsidR="00C77342">
              <w:rPr>
                <w:rFonts w:ascii="Arial Narrow" w:hAnsi="Arial Narrow"/>
              </w:rPr>
              <w:t>Services</w:t>
            </w:r>
          </w:p>
        </w:tc>
        <w:tc>
          <w:tcPr>
            <w:tcW w:w="2036" w:type="dxa"/>
          </w:tcPr>
          <w:p w14:paraId="55496DF4" w14:textId="77777777" w:rsidR="00347CEA" w:rsidRDefault="00F42E3B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Joyce Vestal</w:t>
            </w:r>
          </w:p>
          <w:p w14:paraId="26418FDE" w14:textId="77777777" w:rsidR="00847502" w:rsidRDefault="00847502" w:rsidP="00847502">
            <w:pPr>
              <w:rPr>
                <w:rFonts w:ascii="Arial Narrow" w:hAnsi="Arial Narrow"/>
              </w:rPr>
            </w:pPr>
          </w:p>
          <w:p w14:paraId="277F4258" w14:textId="77777777" w:rsidR="001452C2" w:rsidRDefault="001452C2" w:rsidP="00847502">
            <w:pPr>
              <w:rPr>
                <w:rFonts w:ascii="Arial Narrow" w:hAnsi="Arial Narrow"/>
              </w:rPr>
            </w:pPr>
          </w:p>
          <w:p w14:paraId="016BBE1D" w14:textId="77777777" w:rsidR="001452C2" w:rsidRDefault="001452C2" w:rsidP="00847502">
            <w:pPr>
              <w:rPr>
                <w:rFonts w:ascii="Arial Narrow" w:hAnsi="Arial Narrow"/>
              </w:rPr>
            </w:pPr>
          </w:p>
          <w:p w14:paraId="7D0C1349" w14:textId="5820E7DC" w:rsidR="00847502" w:rsidRDefault="00847502" w:rsidP="008475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Michon Lubbers </w:t>
            </w:r>
          </w:p>
          <w:p w14:paraId="46D200CD" w14:textId="77777777" w:rsidR="00847502" w:rsidRPr="0078525A" w:rsidRDefault="00847502" w:rsidP="00347CEA">
            <w:pPr>
              <w:rPr>
                <w:rFonts w:ascii="Arial Narrow" w:hAnsi="Arial Narrow"/>
              </w:rPr>
            </w:pPr>
          </w:p>
        </w:tc>
        <w:tc>
          <w:tcPr>
            <w:tcW w:w="2464" w:type="dxa"/>
          </w:tcPr>
          <w:p w14:paraId="01758055" w14:textId="38B7F753" w:rsidR="00F42E3B" w:rsidRDefault="0028791C" w:rsidP="00F42E3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</w:t>
            </w:r>
            <w:r w:rsidR="00F42E3B">
              <w:rPr>
                <w:rFonts w:ascii="Arial Narrow" w:hAnsi="Arial Narrow"/>
              </w:rPr>
              <w:t>267-6520</w:t>
            </w:r>
          </w:p>
          <w:p w14:paraId="7395BB60" w14:textId="77777777" w:rsidR="00C77342" w:rsidRDefault="009B762B" w:rsidP="00C2557D">
            <w:pPr>
              <w:rPr>
                <w:rStyle w:val="Hyperlink"/>
                <w:rFonts w:ascii="Arial Narrow" w:hAnsi="Arial Narrow"/>
              </w:rPr>
            </w:pPr>
            <w:hyperlink r:id="rId10" w:history="1">
              <w:r w:rsidRPr="00293A51">
                <w:rPr>
                  <w:rStyle w:val="Hyperlink"/>
                  <w:rFonts w:ascii="Arial Narrow" w:hAnsi="Arial Narrow"/>
                </w:rPr>
                <w:t>Joyce.vestal@helendevoschildrens.org</w:t>
              </w:r>
            </w:hyperlink>
          </w:p>
          <w:p w14:paraId="63382B03" w14:textId="77777777" w:rsidR="001452C2" w:rsidRDefault="001452C2" w:rsidP="00847502">
            <w:pPr>
              <w:rPr>
                <w:rFonts w:ascii="Arial Narrow" w:hAnsi="Arial Narrow"/>
              </w:rPr>
            </w:pPr>
          </w:p>
          <w:p w14:paraId="5242578C" w14:textId="1D691430" w:rsidR="00847502" w:rsidRDefault="00847502" w:rsidP="00847502">
            <w:pPr>
              <w:rPr>
                <w:rFonts w:ascii="Arial Narrow" w:hAnsi="Arial Narrow"/>
              </w:rPr>
            </w:pPr>
            <w:r w:rsidRPr="00480083">
              <w:rPr>
                <w:rFonts w:ascii="Arial Narrow" w:hAnsi="Arial Narrow"/>
              </w:rPr>
              <w:t>(616) 267-0392</w:t>
            </w:r>
          </w:p>
          <w:p w14:paraId="1FD637EE" w14:textId="33C9F49B" w:rsidR="00847502" w:rsidRPr="0078525A" w:rsidRDefault="00847502" w:rsidP="00C2557D">
            <w:pPr>
              <w:rPr>
                <w:rFonts w:ascii="Arial Narrow" w:hAnsi="Arial Narrow"/>
              </w:rPr>
            </w:pPr>
            <w:hyperlink r:id="rId11" w:history="1">
              <w:r w:rsidRPr="002E657C">
                <w:rPr>
                  <w:rStyle w:val="Hyperlink"/>
                  <w:rFonts w:ascii="Arial Narrow" w:hAnsi="Arial Narrow"/>
                </w:rPr>
                <w:t>michon.lubbers@corewellhealth.org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</w:tcPr>
          <w:p w14:paraId="782C71FF" w14:textId="40C6D82F" w:rsidR="00347CEA" w:rsidRPr="00831897" w:rsidRDefault="002C426A" w:rsidP="008318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Surgical Education Team</w:t>
            </w:r>
          </w:p>
        </w:tc>
        <w:tc>
          <w:tcPr>
            <w:tcW w:w="2340" w:type="dxa"/>
          </w:tcPr>
          <w:p w14:paraId="1060EDDB" w14:textId="38323F29" w:rsidR="007800EC" w:rsidRPr="0078525A" w:rsidRDefault="002C426A" w:rsidP="0016389B">
            <w:pPr>
              <w:rPr>
                <w:rFonts w:ascii="Arial Narrow" w:hAnsi="Arial Narrow"/>
              </w:rPr>
            </w:pPr>
            <w:hyperlink r:id="rId12" w:history="1">
              <w:r w:rsidRPr="006007EB">
                <w:rPr>
                  <w:rStyle w:val="Hyperlink"/>
                  <w:sz w:val="22"/>
                  <w:szCs w:val="22"/>
                </w:rPr>
                <w:t>EducatorsSurgicalProcedural@corewellhealth.org</w:t>
              </w:r>
            </w:hyperlink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20" w:type="dxa"/>
          </w:tcPr>
          <w:p w14:paraId="3774B77B" w14:textId="3F092D81" w:rsidR="001452C2" w:rsidRDefault="00847502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Joyce Vestal</w:t>
            </w:r>
            <w:r w:rsidR="002C426A">
              <w:rPr>
                <w:rFonts w:ascii="Arial Narrow" w:hAnsi="Arial Narrow"/>
              </w:rPr>
              <w:t>,</w:t>
            </w:r>
          </w:p>
          <w:p w14:paraId="719193EB" w14:textId="2363A598" w:rsidR="0035442D" w:rsidRPr="0078525A" w:rsidRDefault="00480083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Michon Lubbers</w:t>
            </w:r>
            <w:r w:rsidR="002C426A">
              <w:rPr>
                <w:rFonts w:ascii="Arial Narrow" w:hAnsi="Arial Narrow"/>
              </w:rPr>
              <w:t>, &amp; Surgical Educators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250" w:type="dxa"/>
          </w:tcPr>
          <w:p w14:paraId="3292815E" w14:textId="69011A89" w:rsidR="001452C2" w:rsidRDefault="001452C2" w:rsidP="001452C2">
            <w:pPr>
              <w:rPr>
                <w:rFonts w:ascii="Arial Narrow" w:hAnsi="Arial Narrow"/>
              </w:rPr>
            </w:pPr>
          </w:p>
          <w:p w14:paraId="78E48266" w14:textId="4E5AAB54" w:rsidR="00480083" w:rsidRPr="0078525A" w:rsidRDefault="00480083" w:rsidP="008B50A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78525A" w14:paraId="19D8D076" w14:textId="77777777" w:rsidTr="009B762B">
        <w:trPr>
          <w:trHeight w:val="1718"/>
        </w:trPr>
        <w:tc>
          <w:tcPr>
            <w:tcW w:w="1728" w:type="dxa"/>
          </w:tcPr>
          <w:p w14:paraId="41ABEE59" w14:textId="28F1EEA3" w:rsidR="00347CEA" w:rsidRPr="0078525A" w:rsidRDefault="004F0D52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Neon</w:t>
            </w:r>
            <w:r w:rsidR="00F031EB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tal</w:t>
            </w:r>
          </w:p>
        </w:tc>
        <w:tc>
          <w:tcPr>
            <w:tcW w:w="2036" w:type="dxa"/>
          </w:tcPr>
          <w:p w14:paraId="66CE5DCA" w14:textId="77777777" w:rsidR="00F42E3B" w:rsidRDefault="00F42E3B" w:rsidP="00AB3F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Sherri Hoard</w:t>
            </w:r>
          </w:p>
          <w:p w14:paraId="58654938" w14:textId="77777777" w:rsidR="00882E3E" w:rsidRDefault="00882E3E" w:rsidP="00AB3FD8">
            <w:pPr>
              <w:rPr>
                <w:rFonts w:ascii="Arial Narrow" w:hAnsi="Arial Narrow"/>
              </w:rPr>
            </w:pPr>
          </w:p>
          <w:p w14:paraId="40E3174B" w14:textId="77777777" w:rsidR="00882E3E" w:rsidRDefault="00882E3E" w:rsidP="00AB3FD8">
            <w:pPr>
              <w:rPr>
                <w:rFonts w:ascii="Arial Narrow" w:hAnsi="Arial Narrow"/>
              </w:rPr>
            </w:pPr>
          </w:p>
          <w:p w14:paraId="4B8DB020" w14:textId="77777777" w:rsidR="00882E3E" w:rsidRDefault="00882E3E" w:rsidP="00AB3FD8">
            <w:pPr>
              <w:rPr>
                <w:rFonts w:ascii="Arial Narrow" w:hAnsi="Arial Narrow"/>
              </w:rPr>
            </w:pPr>
          </w:p>
          <w:p w14:paraId="35E008D5" w14:textId="12E69E3E" w:rsidR="00882E3E" w:rsidRPr="0078525A" w:rsidRDefault="00882E3E" w:rsidP="00AB3F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Maggie Simons</w:t>
            </w:r>
          </w:p>
        </w:tc>
        <w:tc>
          <w:tcPr>
            <w:tcW w:w="2464" w:type="dxa"/>
          </w:tcPr>
          <w:p w14:paraId="090616CD" w14:textId="0497EA2C" w:rsidR="00F42E3B" w:rsidRPr="00F42E3B" w:rsidRDefault="0028791C" w:rsidP="00347CEA">
            <w:pPr>
              <w:rPr>
                <w:rStyle w:val="Hyperlink"/>
                <w:rFonts w:ascii="Arial Narrow" w:hAnsi="Arial Narrow"/>
                <w:color w:val="auto"/>
                <w:u w:val="none"/>
              </w:rPr>
            </w:pPr>
            <w:r w:rsidRPr="00882E3E">
              <w:rPr>
                <w:rStyle w:val="Hyperlink"/>
                <w:color w:val="auto"/>
                <w:u w:val="none"/>
              </w:rPr>
              <w:t>(616)</w:t>
            </w:r>
            <w:r w:rsidR="00F42E3B" w:rsidRPr="00F42E3B">
              <w:rPr>
                <w:rStyle w:val="Hyperlink"/>
                <w:rFonts w:ascii="Arial Narrow" w:hAnsi="Arial Narrow"/>
                <w:color w:val="auto"/>
                <w:u w:val="none"/>
              </w:rPr>
              <w:t>391-1284</w:t>
            </w:r>
          </w:p>
          <w:p w14:paraId="308D5026" w14:textId="199F5F96" w:rsidR="00F42E3B" w:rsidRPr="00882E3E" w:rsidRDefault="00F42E3B" w:rsidP="0000218B">
            <w:pPr>
              <w:rPr>
                <w:rStyle w:val="Hyperlink"/>
                <w:rFonts w:ascii="Arial Narrow" w:hAnsi="Arial Narrow"/>
              </w:rPr>
            </w:pPr>
            <w:hyperlink r:id="rId13" w:history="1">
              <w:r w:rsidRPr="00882E3E">
                <w:rPr>
                  <w:rStyle w:val="Hyperlink"/>
                  <w:rFonts w:ascii="Arial Narrow" w:hAnsi="Arial Narrow"/>
                </w:rPr>
                <w:t>Sherri.hoard@helendevoschildrens.org</w:t>
              </w:r>
            </w:hyperlink>
            <w:r w:rsidR="00882E3E" w:rsidRPr="00882E3E">
              <w:rPr>
                <w:rStyle w:val="Hyperlink"/>
                <w:rFonts w:ascii="Arial Narrow" w:hAnsi="Arial Narrow"/>
              </w:rPr>
              <w:t xml:space="preserve">   </w:t>
            </w:r>
          </w:p>
          <w:p w14:paraId="52BECF2D" w14:textId="77777777" w:rsidR="00882E3E" w:rsidRPr="00882E3E" w:rsidRDefault="00882E3E" w:rsidP="0000218B">
            <w:pPr>
              <w:rPr>
                <w:rStyle w:val="Hyperlink"/>
                <w:rFonts w:ascii="Arial Narrow" w:hAnsi="Arial Narrow"/>
                <w:color w:val="auto"/>
                <w:u w:val="none"/>
              </w:rPr>
            </w:pPr>
          </w:p>
          <w:p w14:paraId="6D5D9E48" w14:textId="77777777" w:rsidR="00882E3E" w:rsidRPr="00882E3E" w:rsidRDefault="00882E3E" w:rsidP="0000218B">
            <w:pPr>
              <w:rPr>
                <w:rStyle w:val="Hyperlink"/>
                <w:rFonts w:ascii="Arial Narrow" w:hAnsi="Arial Narrow"/>
                <w:color w:val="auto"/>
                <w:u w:val="none"/>
              </w:rPr>
            </w:pPr>
            <w:r w:rsidRPr="00882E3E">
              <w:rPr>
                <w:rStyle w:val="Hyperlink"/>
                <w:rFonts w:ascii="Arial Narrow" w:hAnsi="Arial Narrow"/>
                <w:color w:val="auto"/>
                <w:u w:val="none"/>
              </w:rPr>
              <w:t>(616)391-6854</w:t>
            </w:r>
          </w:p>
          <w:p w14:paraId="6C25E6B2" w14:textId="69C30F2A" w:rsidR="00882E3E" w:rsidRPr="00882E3E" w:rsidRDefault="00882E3E" w:rsidP="0000218B">
            <w:pPr>
              <w:rPr>
                <w:rStyle w:val="Hyperlink"/>
                <w:rFonts w:ascii="Arial Narrow" w:hAnsi="Arial Narrow"/>
                <w:color w:val="auto"/>
                <w:u w:val="none"/>
              </w:rPr>
            </w:pPr>
            <w:r w:rsidRPr="00882E3E">
              <w:rPr>
                <w:rStyle w:val="Hyperlink"/>
                <w:rFonts w:ascii="Arial Narrow" w:hAnsi="Arial Narrow"/>
              </w:rPr>
              <w:t>Maggie.bekken@</w:t>
            </w:r>
            <w:r w:rsidR="005F6363">
              <w:rPr>
                <w:rStyle w:val="Hyperlink"/>
                <w:rFonts w:ascii="Arial Narrow" w:hAnsi="Arial Narrow"/>
              </w:rPr>
              <w:t>corewell</w:t>
            </w:r>
            <w:r w:rsidRPr="00882E3E">
              <w:rPr>
                <w:rStyle w:val="Hyperlink"/>
                <w:rFonts w:ascii="Arial Narrow" w:hAnsi="Arial Narrow"/>
              </w:rPr>
              <w:t>health.org</w:t>
            </w:r>
          </w:p>
        </w:tc>
        <w:tc>
          <w:tcPr>
            <w:tcW w:w="1710" w:type="dxa"/>
          </w:tcPr>
          <w:p w14:paraId="2759CC0F" w14:textId="77777777" w:rsidR="00F42E3B" w:rsidRDefault="008279DE" w:rsidP="00AB3F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Lindsey Chandler</w:t>
            </w:r>
          </w:p>
          <w:p w14:paraId="0F480D83" w14:textId="77777777" w:rsidR="00882E3E" w:rsidRDefault="00882E3E" w:rsidP="00AB3FD8">
            <w:pPr>
              <w:rPr>
                <w:rFonts w:ascii="Arial Narrow" w:hAnsi="Arial Narrow"/>
              </w:rPr>
            </w:pPr>
          </w:p>
          <w:p w14:paraId="25BCFDAE" w14:textId="77777777" w:rsidR="00882E3E" w:rsidRDefault="00882E3E" w:rsidP="00AB3FD8">
            <w:pPr>
              <w:rPr>
                <w:rFonts w:ascii="Arial Narrow" w:hAnsi="Arial Narrow"/>
              </w:rPr>
            </w:pPr>
          </w:p>
          <w:p w14:paraId="5A21FABA" w14:textId="177605AA" w:rsidR="00882E3E" w:rsidRPr="0078525A" w:rsidRDefault="00882E3E" w:rsidP="00AB3F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 Seagrave</w:t>
            </w:r>
          </w:p>
        </w:tc>
        <w:tc>
          <w:tcPr>
            <w:tcW w:w="2340" w:type="dxa"/>
          </w:tcPr>
          <w:p w14:paraId="649CA735" w14:textId="77AF3683" w:rsidR="00347CEA" w:rsidRDefault="0028791C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</w:t>
            </w:r>
            <w:r w:rsidR="004F0D52">
              <w:rPr>
                <w:rFonts w:ascii="Arial Narrow" w:hAnsi="Arial Narrow"/>
              </w:rPr>
              <w:t>391-</w:t>
            </w:r>
            <w:r w:rsidR="00882E3E">
              <w:rPr>
                <w:rFonts w:ascii="Arial Narrow" w:hAnsi="Arial Narrow"/>
              </w:rPr>
              <w:t>6266</w:t>
            </w:r>
          </w:p>
          <w:p w14:paraId="56785A84" w14:textId="77777777" w:rsidR="00F42E3B" w:rsidRDefault="008279DE" w:rsidP="00347CEA">
            <w:hyperlink r:id="rId14" w:history="1">
              <w:r w:rsidRPr="00A96645">
                <w:rPr>
                  <w:rStyle w:val="Hyperlink"/>
                </w:rPr>
                <w:t>lindsey.chandler@helendevoschildrens.org</w:t>
              </w:r>
            </w:hyperlink>
            <w:r>
              <w:t xml:space="preserve"> </w:t>
            </w:r>
          </w:p>
          <w:p w14:paraId="33FBD77D" w14:textId="77777777" w:rsidR="00882E3E" w:rsidRDefault="00882E3E" w:rsidP="00347CEA"/>
          <w:p w14:paraId="716A45E3" w14:textId="77777777" w:rsidR="00882E3E" w:rsidRDefault="00882E3E" w:rsidP="00347CEA">
            <w:pPr>
              <w:rPr>
                <w:rFonts w:ascii="Arial Narrow" w:hAnsi="Arial Narrow"/>
              </w:rPr>
            </w:pPr>
            <w:r w:rsidRPr="00882E3E">
              <w:rPr>
                <w:rFonts w:ascii="Arial Narrow" w:hAnsi="Arial Narrow"/>
              </w:rPr>
              <w:t>(616)391-6266</w:t>
            </w:r>
          </w:p>
          <w:p w14:paraId="54F17C51" w14:textId="3E130B9E" w:rsidR="00882E3E" w:rsidRPr="00F031EB" w:rsidRDefault="005F6363" w:rsidP="00347CEA">
            <w:pPr>
              <w:rPr>
                <w:rFonts w:ascii="Arial Narrow" w:hAnsi="Arial Narrow"/>
                <w:color w:val="0000FF" w:themeColor="hyperlink"/>
                <w:u w:val="single"/>
              </w:rPr>
            </w:pPr>
            <w:hyperlink r:id="rId15" w:history="1">
              <w:r w:rsidRPr="002E657C">
                <w:rPr>
                  <w:rStyle w:val="Hyperlink"/>
                  <w:rFonts w:ascii="Arial Narrow" w:hAnsi="Arial Narrow"/>
                </w:rPr>
                <w:t>Elle.seagrave@corewellhealth.org</w:t>
              </w:r>
            </w:hyperlink>
            <w:r w:rsidR="00882E3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</w:tcPr>
          <w:p w14:paraId="4F3B1780" w14:textId="77777777" w:rsidR="00347CEA" w:rsidRDefault="00347CEA" w:rsidP="00347CEA">
            <w:pPr>
              <w:rPr>
                <w:rFonts w:ascii="Arial Narrow" w:hAnsi="Arial Narrow"/>
              </w:rPr>
            </w:pPr>
          </w:p>
          <w:p w14:paraId="29016ECE" w14:textId="77777777" w:rsidR="0000218B" w:rsidRDefault="0000218B" w:rsidP="00347CEA">
            <w:pPr>
              <w:rPr>
                <w:rFonts w:ascii="Arial Narrow" w:hAnsi="Arial Narrow"/>
              </w:rPr>
            </w:pPr>
          </w:p>
          <w:p w14:paraId="37049E7E" w14:textId="77777777" w:rsidR="0000218B" w:rsidRDefault="0000218B" w:rsidP="00347CEA">
            <w:pPr>
              <w:rPr>
                <w:rFonts w:ascii="Arial Narrow" w:hAnsi="Arial Narrow"/>
              </w:rPr>
            </w:pPr>
          </w:p>
          <w:p w14:paraId="47411074" w14:textId="77777777" w:rsidR="0000218B" w:rsidRDefault="0000218B" w:rsidP="00347CEA">
            <w:pPr>
              <w:rPr>
                <w:rFonts w:ascii="Arial Narrow" w:hAnsi="Arial Narrow"/>
              </w:rPr>
            </w:pPr>
          </w:p>
          <w:p w14:paraId="4EB3D10C" w14:textId="77777777" w:rsidR="008B50AF" w:rsidRDefault="008B50AF" w:rsidP="00347CEA">
            <w:pPr>
              <w:rPr>
                <w:rFonts w:ascii="Arial Narrow" w:hAnsi="Arial Narrow"/>
              </w:rPr>
            </w:pPr>
          </w:p>
          <w:p w14:paraId="057FFD36" w14:textId="6D78CF41" w:rsidR="00BD5A1F" w:rsidRPr="0078525A" w:rsidRDefault="00BD5A1F" w:rsidP="00347CEA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14:paraId="1A21B2E6" w14:textId="77777777" w:rsidR="00347CEA" w:rsidRPr="0078525A" w:rsidRDefault="00347CEA" w:rsidP="00347CEA">
            <w:pPr>
              <w:rPr>
                <w:rFonts w:ascii="Arial Narrow" w:hAnsi="Arial Narrow"/>
              </w:rPr>
            </w:pPr>
          </w:p>
        </w:tc>
      </w:tr>
      <w:tr w:rsidR="00CA171E" w14:paraId="264D0DBF" w14:textId="77777777" w:rsidTr="0000218B">
        <w:tc>
          <w:tcPr>
            <w:tcW w:w="1728" w:type="dxa"/>
          </w:tcPr>
          <w:p w14:paraId="2DC20D78" w14:textId="3CEA01FC" w:rsidR="00CA171E" w:rsidRDefault="00CA171E" w:rsidP="003438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Children’s</w:t>
            </w:r>
          </w:p>
        </w:tc>
        <w:tc>
          <w:tcPr>
            <w:tcW w:w="2036" w:type="dxa"/>
          </w:tcPr>
          <w:p w14:paraId="088B7CD4" w14:textId="77777777" w:rsidR="00CA171E" w:rsidRDefault="00CA171E" w:rsidP="003438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Jamie West </w:t>
            </w:r>
          </w:p>
        </w:tc>
        <w:tc>
          <w:tcPr>
            <w:tcW w:w="2464" w:type="dxa"/>
          </w:tcPr>
          <w:p w14:paraId="6A408863" w14:textId="52FF443E" w:rsidR="00CA171E" w:rsidRDefault="0028791C" w:rsidP="003438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</w:t>
            </w:r>
            <w:r w:rsidR="00CA171E">
              <w:rPr>
                <w:rFonts w:ascii="Arial Narrow" w:hAnsi="Arial Narrow"/>
              </w:rPr>
              <w:t>267-0663</w:t>
            </w:r>
          </w:p>
          <w:p w14:paraId="48BD20B8" w14:textId="6C1ECF2A" w:rsidR="00D70B65" w:rsidRPr="005D4110" w:rsidRDefault="00F42E3B" w:rsidP="003438E3">
            <w:pPr>
              <w:rPr>
                <w:rFonts w:ascii="Arial Narrow" w:hAnsi="Arial Narrow"/>
                <w:color w:val="0000FF" w:themeColor="hyperlink"/>
                <w:u w:val="single"/>
              </w:rPr>
            </w:pPr>
            <w:hyperlink r:id="rId16" w:history="1">
              <w:r w:rsidRPr="00EE129E">
                <w:rPr>
                  <w:rStyle w:val="Hyperlink"/>
                  <w:rFonts w:ascii="Arial Narrow" w:hAnsi="Arial Narrow"/>
                </w:rPr>
                <w:t>jamie.west@</w:t>
              </w:r>
              <w:r w:rsidRPr="00EE129E">
                <w:rPr>
                  <w:rStyle w:val="Hyperlink"/>
                  <w:rFonts w:ascii="Arial Narrow" w:hAnsi="Arial Narrow"/>
                </w:rPr>
                <w:br/>
                <w:t>helendevoschildrens.org</w:t>
              </w:r>
            </w:hyperlink>
          </w:p>
        </w:tc>
        <w:tc>
          <w:tcPr>
            <w:tcW w:w="1710" w:type="dxa"/>
          </w:tcPr>
          <w:p w14:paraId="1A9D1C1F" w14:textId="26E6E2ED" w:rsidR="00CA171E" w:rsidRPr="0078525A" w:rsidRDefault="00A13D2C" w:rsidP="003438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Marne McDonald (interim)</w:t>
            </w:r>
          </w:p>
        </w:tc>
        <w:tc>
          <w:tcPr>
            <w:tcW w:w="2340" w:type="dxa"/>
          </w:tcPr>
          <w:p w14:paraId="1F0FF282" w14:textId="77777777" w:rsidR="00A13D2C" w:rsidRPr="002B5DFB" w:rsidRDefault="00A13D2C" w:rsidP="00A13D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(616)267-0688</w:t>
            </w:r>
          </w:p>
          <w:p w14:paraId="4BBAEAC1" w14:textId="63675027" w:rsidR="00CA171E" w:rsidRPr="00A13D2C" w:rsidRDefault="00A13D2C" w:rsidP="00343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hyperlink r:id="rId17" w:history="1">
              <w:r w:rsidRPr="004F3677">
                <w:rPr>
                  <w:rStyle w:val="Hyperlink"/>
                  <w:rFonts w:ascii="Arial Narrow" w:hAnsi="Arial Narrow"/>
                </w:rPr>
                <w:t>marne.mcdonald@helendevoschildrens.org</w:t>
              </w:r>
            </w:hyperlink>
            <w:r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1620" w:type="dxa"/>
          </w:tcPr>
          <w:p w14:paraId="5CCCBCC9" w14:textId="77777777" w:rsidR="00CA171E" w:rsidRPr="0078525A" w:rsidRDefault="00CA171E" w:rsidP="003438E3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14:paraId="35736095" w14:textId="77777777" w:rsidR="00CA171E" w:rsidRPr="0078525A" w:rsidRDefault="00CA171E" w:rsidP="003438E3">
            <w:pPr>
              <w:rPr>
                <w:rFonts w:ascii="Arial Narrow" w:hAnsi="Arial Narrow"/>
              </w:rPr>
            </w:pPr>
          </w:p>
        </w:tc>
      </w:tr>
      <w:tr w:rsidR="00CA171E" w14:paraId="13A5281E" w14:textId="77777777" w:rsidTr="0000218B">
        <w:tc>
          <w:tcPr>
            <w:tcW w:w="1728" w:type="dxa"/>
          </w:tcPr>
          <w:p w14:paraId="75151527" w14:textId="77777777" w:rsidR="00CA171E" w:rsidRPr="0078525A" w:rsidRDefault="00CA171E" w:rsidP="00445F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 Children’s </w:t>
            </w:r>
            <w:r w:rsidR="000D39CE">
              <w:rPr>
                <w:rFonts w:ascii="Arial Narrow" w:hAnsi="Arial Narrow"/>
              </w:rPr>
              <w:t>&amp; EMU</w:t>
            </w:r>
          </w:p>
        </w:tc>
        <w:tc>
          <w:tcPr>
            <w:tcW w:w="2036" w:type="dxa"/>
          </w:tcPr>
          <w:p w14:paraId="44D95EEC" w14:textId="77777777" w:rsidR="00CA171E" w:rsidRPr="0078525A" w:rsidRDefault="00CA171E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Jamie </w:t>
            </w:r>
            <w:r w:rsidR="009E4313">
              <w:rPr>
                <w:rFonts w:ascii="Arial Narrow" w:hAnsi="Arial Narrow"/>
              </w:rPr>
              <w:t>Dykstra</w:t>
            </w:r>
          </w:p>
        </w:tc>
        <w:tc>
          <w:tcPr>
            <w:tcW w:w="2464" w:type="dxa"/>
          </w:tcPr>
          <w:p w14:paraId="621B50FC" w14:textId="25E9E973" w:rsidR="009E4313" w:rsidRDefault="009E4313" w:rsidP="009E4313">
            <w:pPr>
              <w:rPr>
                <w:rFonts w:ascii="Arial Narrow" w:hAnsi="Arial Narrow"/>
              </w:rPr>
            </w:pPr>
            <w:r w:rsidRPr="0078525A">
              <w:rPr>
                <w:rFonts w:ascii="Arial Narrow" w:hAnsi="Arial Narrow"/>
              </w:rPr>
              <w:t xml:space="preserve"> </w:t>
            </w:r>
            <w:r w:rsidR="0028791C">
              <w:rPr>
                <w:rFonts w:ascii="Arial Narrow" w:hAnsi="Arial Narrow"/>
              </w:rPr>
              <w:t>(616)</w:t>
            </w:r>
            <w:r>
              <w:rPr>
                <w:rFonts w:ascii="Arial Narrow" w:hAnsi="Arial Narrow"/>
              </w:rPr>
              <w:t>267-1677</w:t>
            </w:r>
          </w:p>
          <w:p w14:paraId="5DCE7A14" w14:textId="77777777" w:rsidR="001452C2" w:rsidRDefault="009E4313" w:rsidP="00347CEA">
            <w:pPr>
              <w:rPr>
                <w:rFonts w:ascii="Arial Narrow" w:hAnsi="Arial Narrow"/>
              </w:rPr>
            </w:pPr>
            <w:hyperlink r:id="rId18" w:history="1">
              <w:r w:rsidRPr="000E7777">
                <w:rPr>
                  <w:rStyle w:val="Hyperlink"/>
                  <w:rFonts w:ascii="Arial Narrow" w:hAnsi="Arial Narrow"/>
                </w:rPr>
                <w:t>Jamie.dykstra@helendevoschildrens.org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  <w:p w14:paraId="62DE0EA9" w14:textId="2BB07C13" w:rsidR="00A13D2C" w:rsidRPr="0078525A" w:rsidRDefault="00A13D2C" w:rsidP="00347CEA">
            <w:pPr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7BE54567" w14:textId="122534F1" w:rsidR="00CA171E" w:rsidRPr="0078525A" w:rsidRDefault="00D4104E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Lindsey Swarvar</w:t>
            </w:r>
          </w:p>
        </w:tc>
        <w:tc>
          <w:tcPr>
            <w:tcW w:w="2340" w:type="dxa"/>
          </w:tcPr>
          <w:p w14:paraId="3337A1E3" w14:textId="27F27046" w:rsidR="0028791C" w:rsidRPr="0078525A" w:rsidRDefault="00D4104E" w:rsidP="0016389B">
            <w:pPr>
              <w:rPr>
                <w:rFonts w:ascii="Arial Narrow" w:hAnsi="Arial Narrow"/>
              </w:rPr>
            </w:pPr>
            <w:hyperlink r:id="rId19" w:history="1">
              <w:r w:rsidRPr="003340A8">
                <w:rPr>
                  <w:rStyle w:val="Hyperlink"/>
                  <w:rFonts w:ascii="Arial Narrow" w:hAnsi="Arial Narrow"/>
                </w:rPr>
                <w:t>Lindsey.swarvar@corewellhealth.org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</w:tcPr>
          <w:p w14:paraId="784A6185" w14:textId="77777777" w:rsidR="00CA171E" w:rsidRPr="0078525A" w:rsidRDefault="00CA171E" w:rsidP="00347CEA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14:paraId="588C2646" w14:textId="77777777" w:rsidR="00CA171E" w:rsidRPr="0078525A" w:rsidRDefault="00CA171E" w:rsidP="00440826">
            <w:pPr>
              <w:rPr>
                <w:rFonts w:ascii="Arial Narrow" w:hAnsi="Arial Narrow"/>
              </w:rPr>
            </w:pPr>
          </w:p>
        </w:tc>
      </w:tr>
      <w:tr w:rsidR="00CA171E" w14:paraId="7D476EBF" w14:textId="77777777" w:rsidTr="0000218B">
        <w:tc>
          <w:tcPr>
            <w:tcW w:w="1728" w:type="dxa"/>
          </w:tcPr>
          <w:p w14:paraId="4200D4D3" w14:textId="77777777" w:rsidR="00CA171E" w:rsidRPr="0078525A" w:rsidRDefault="00CA171E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7 Children’s</w:t>
            </w:r>
          </w:p>
        </w:tc>
        <w:tc>
          <w:tcPr>
            <w:tcW w:w="2036" w:type="dxa"/>
          </w:tcPr>
          <w:p w14:paraId="34F178E5" w14:textId="77777777" w:rsidR="00CA171E" w:rsidRPr="0078525A" w:rsidRDefault="0000218B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Jeannie Grashorn</w:t>
            </w:r>
            <w:r w:rsidR="00CA171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464" w:type="dxa"/>
          </w:tcPr>
          <w:p w14:paraId="2EB7C5A8" w14:textId="19AD9BF9" w:rsidR="009E4313" w:rsidRDefault="0028791C" w:rsidP="009E431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</w:t>
            </w:r>
            <w:r w:rsidR="009E4313" w:rsidRPr="009E4313">
              <w:rPr>
                <w:rFonts w:ascii="Arial Narrow" w:hAnsi="Arial Narrow"/>
              </w:rPr>
              <w:t>267-0693</w:t>
            </w:r>
          </w:p>
          <w:p w14:paraId="5B26770D" w14:textId="77777777" w:rsidR="00CA171E" w:rsidRPr="0078525A" w:rsidRDefault="0000218B" w:rsidP="00347CEA">
            <w:pPr>
              <w:rPr>
                <w:rFonts w:ascii="Arial Narrow" w:hAnsi="Arial Narrow"/>
              </w:rPr>
            </w:pPr>
            <w:hyperlink r:id="rId20" w:history="1">
              <w:r w:rsidRPr="0000218B">
                <w:rPr>
                  <w:rStyle w:val="Hyperlink"/>
                  <w:rFonts w:ascii="Arial Narrow" w:hAnsi="Arial Narrow"/>
                </w:rPr>
                <w:t>Jean.Grashorn@helendevoschildrens.org</w:t>
              </w:r>
            </w:hyperlink>
          </w:p>
        </w:tc>
        <w:tc>
          <w:tcPr>
            <w:tcW w:w="1710" w:type="dxa"/>
          </w:tcPr>
          <w:p w14:paraId="6DB21053" w14:textId="77777777" w:rsidR="00CA171E" w:rsidRPr="0078525A" w:rsidRDefault="000F1F18" w:rsidP="00AB3F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Marne McDonald</w:t>
            </w:r>
          </w:p>
        </w:tc>
        <w:tc>
          <w:tcPr>
            <w:tcW w:w="2340" w:type="dxa"/>
          </w:tcPr>
          <w:p w14:paraId="632941DA" w14:textId="5E4A9CD9" w:rsidR="002B5DFB" w:rsidRPr="002B5DFB" w:rsidRDefault="0028791C" w:rsidP="00AB3F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</w:t>
            </w:r>
            <w:r w:rsidR="000F1F18">
              <w:rPr>
                <w:rFonts w:ascii="Arial Narrow" w:hAnsi="Arial Narrow"/>
              </w:rPr>
              <w:t>267-0688</w:t>
            </w:r>
          </w:p>
          <w:p w14:paraId="40D03238" w14:textId="77777777" w:rsidR="00CA171E" w:rsidRPr="0078525A" w:rsidRDefault="000F1F18" w:rsidP="000F1F18">
            <w:pPr>
              <w:rPr>
                <w:rFonts w:ascii="Arial Narrow" w:hAnsi="Arial Narrow"/>
              </w:rPr>
            </w:pPr>
            <w:hyperlink r:id="rId21" w:history="1">
              <w:r w:rsidRPr="004F3677">
                <w:rPr>
                  <w:rStyle w:val="Hyperlink"/>
                  <w:rFonts w:ascii="Arial Narrow" w:hAnsi="Arial Narrow"/>
                </w:rPr>
                <w:t>marne.mcdonald@helendevoschildrens.org</w:t>
              </w:r>
            </w:hyperlink>
            <w:r>
              <w:rPr>
                <w:rFonts w:ascii="Arial Narrow" w:hAnsi="Arial Narrow"/>
              </w:rPr>
              <w:t xml:space="preserve"> </w:t>
            </w:r>
            <w:r w:rsidR="00AB3FD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</w:tcPr>
          <w:p w14:paraId="0E236903" w14:textId="77777777" w:rsidR="00CA171E" w:rsidRPr="0078525A" w:rsidRDefault="00CA171E" w:rsidP="0000218B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14:paraId="7F804352" w14:textId="77777777" w:rsidR="0000218B" w:rsidRDefault="0000218B" w:rsidP="0000218B">
            <w:pPr>
              <w:rPr>
                <w:rFonts w:ascii="Arial Narrow" w:hAnsi="Arial Narrow"/>
              </w:rPr>
            </w:pPr>
          </w:p>
          <w:p w14:paraId="76A39992" w14:textId="77777777" w:rsidR="00CA171E" w:rsidRPr="0078525A" w:rsidRDefault="00AB3FD8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CA171E" w14:paraId="739559AE" w14:textId="77777777" w:rsidTr="0000218B">
        <w:tc>
          <w:tcPr>
            <w:tcW w:w="1728" w:type="dxa"/>
          </w:tcPr>
          <w:p w14:paraId="38708734" w14:textId="77777777" w:rsidR="00CA171E" w:rsidRDefault="00CA171E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 Children’s</w:t>
            </w:r>
          </w:p>
          <w:p w14:paraId="4FFFAC6F" w14:textId="77777777" w:rsidR="00CA171E" w:rsidRDefault="00CA171E" w:rsidP="00347CEA">
            <w:pPr>
              <w:rPr>
                <w:rFonts w:ascii="Arial Narrow" w:hAnsi="Arial Narrow"/>
              </w:rPr>
            </w:pPr>
          </w:p>
          <w:p w14:paraId="1E86F04C" w14:textId="77777777" w:rsidR="00CA171E" w:rsidRDefault="00CA171E" w:rsidP="00347CEA">
            <w:pPr>
              <w:rPr>
                <w:rFonts w:ascii="Arial Narrow" w:hAnsi="Arial Narrow"/>
              </w:rPr>
            </w:pPr>
          </w:p>
          <w:p w14:paraId="39BD6282" w14:textId="77777777" w:rsidR="00CA171E" w:rsidRDefault="00CA171E" w:rsidP="00347CEA">
            <w:pPr>
              <w:rPr>
                <w:rFonts w:ascii="Arial Narrow" w:hAnsi="Arial Narrow"/>
              </w:rPr>
            </w:pPr>
          </w:p>
          <w:p w14:paraId="3178F955" w14:textId="77777777" w:rsidR="00CA171E" w:rsidRPr="0078525A" w:rsidRDefault="00CA171E" w:rsidP="00347CEA">
            <w:pPr>
              <w:rPr>
                <w:rFonts w:ascii="Arial Narrow" w:hAnsi="Arial Narrow"/>
              </w:rPr>
            </w:pPr>
          </w:p>
        </w:tc>
        <w:tc>
          <w:tcPr>
            <w:tcW w:w="2036" w:type="dxa"/>
          </w:tcPr>
          <w:p w14:paraId="0901FF22" w14:textId="5E0BEA9D" w:rsidR="00CA171E" w:rsidRPr="0078525A" w:rsidRDefault="00882E3E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Mary Carmichael</w:t>
            </w:r>
          </w:p>
        </w:tc>
        <w:tc>
          <w:tcPr>
            <w:tcW w:w="2464" w:type="dxa"/>
          </w:tcPr>
          <w:p w14:paraId="1976BDE2" w14:textId="4B3C477C" w:rsidR="00CA171E" w:rsidRDefault="00882E3E" w:rsidP="00347CEA">
            <w:pPr>
              <w:rPr>
                <w:rFonts w:ascii="Arial Narrow" w:hAnsi="Arial Narrow"/>
              </w:rPr>
            </w:pPr>
            <w:r w:rsidRPr="00882E3E">
              <w:rPr>
                <w:rFonts w:ascii="Arial Narrow" w:hAnsi="Arial Narrow"/>
              </w:rPr>
              <w:t>(616) 267</w:t>
            </w:r>
            <w:r>
              <w:rPr>
                <w:rFonts w:ascii="Arial Narrow" w:hAnsi="Arial Narrow"/>
              </w:rPr>
              <w:t>-</w:t>
            </w:r>
            <w:r w:rsidRPr="00882E3E">
              <w:rPr>
                <w:rFonts w:ascii="Arial Narrow" w:hAnsi="Arial Narrow"/>
              </w:rPr>
              <w:t>1790</w:t>
            </w:r>
          </w:p>
          <w:p w14:paraId="63291AB6" w14:textId="34927A97" w:rsidR="00882E3E" w:rsidRPr="0078525A" w:rsidRDefault="00882E3E" w:rsidP="00347CEA">
            <w:pPr>
              <w:rPr>
                <w:rFonts w:ascii="Arial Narrow" w:hAnsi="Arial Narrow"/>
              </w:rPr>
            </w:pPr>
            <w:hyperlink r:id="rId22" w:history="1">
              <w:r w:rsidRPr="00DC7045">
                <w:rPr>
                  <w:rStyle w:val="Hyperlink"/>
                  <w:rFonts w:ascii="Arial Narrow" w:hAnsi="Arial Narrow"/>
                </w:rPr>
                <w:t>mary.carmichael@helendevoschildrens.org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</w:tcPr>
          <w:p w14:paraId="3AF29421" w14:textId="77777777" w:rsidR="00CA171E" w:rsidRDefault="00440826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Renata Mull </w:t>
            </w:r>
          </w:p>
          <w:p w14:paraId="072991EE" w14:textId="77777777" w:rsidR="00CA171E" w:rsidRDefault="00CA171E" w:rsidP="00347CEA">
            <w:pPr>
              <w:rPr>
                <w:rFonts w:ascii="Arial Narrow" w:hAnsi="Arial Narrow"/>
              </w:rPr>
            </w:pPr>
          </w:p>
          <w:p w14:paraId="60D00611" w14:textId="77777777" w:rsidR="00CA171E" w:rsidRDefault="00CA171E" w:rsidP="00347CEA">
            <w:pPr>
              <w:rPr>
                <w:rFonts w:ascii="Arial Narrow" w:hAnsi="Arial Narrow"/>
              </w:rPr>
            </w:pPr>
          </w:p>
          <w:p w14:paraId="4A6F706B" w14:textId="77777777" w:rsidR="00440826" w:rsidRDefault="00440826" w:rsidP="00347CEA">
            <w:pPr>
              <w:rPr>
                <w:rFonts w:ascii="Arial Narrow" w:hAnsi="Arial Narrow"/>
              </w:rPr>
            </w:pPr>
          </w:p>
          <w:p w14:paraId="3038951C" w14:textId="77777777" w:rsidR="00CA171E" w:rsidRPr="0078525A" w:rsidRDefault="00AB3FD8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Nikki LeBlanc</w:t>
            </w:r>
          </w:p>
        </w:tc>
        <w:tc>
          <w:tcPr>
            <w:tcW w:w="2340" w:type="dxa"/>
          </w:tcPr>
          <w:p w14:paraId="05BD1DA8" w14:textId="32B483E3" w:rsidR="00CA171E" w:rsidRDefault="0028791C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</w:t>
            </w:r>
            <w:r w:rsidR="00CA171E">
              <w:rPr>
                <w:rFonts w:ascii="Arial Narrow" w:hAnsi="Arial Narrow"/>
              </w:rPr>
              <w:t>267-0042</w:t>
            </w:r>
          </w:p>
          <w:p w14:paraId="43275846" w14:textId="77777777" w:rsidR="00CA171E" w:rsidRDefault="00CA171E" w:rsidP="00347CEA">
            <w:pPr>
              <w:rPr>
                <w:rFonts w:ascii="Arial Narrow" w:hAnsi="Arial Narrow"/>
              </w:rPr>
            </w:pPr>
            <w:hyperlink r:id="rId23" w:history="1">
              <w:r w:rsidRPr="00BC7132">
                <w:rPr>
                  <w:rStyle w:val="Hyperlink"/>
                  <w:rFonts w:ascii="Arial Narrow" w:hAnsi="Arial Narrow"/>
                </w:rPr>
                <w:t>renata.mull@</w:t>
              </w:r>
              <w:r w:rsidRPr="00BC7132">
                <w:rPr>
                  <w:rStyle w:val="Hyperlink"/>
                  <w:rFonts w:ascii="Arial Narrow" w:hAnsi="Arial Narrow"/>
                </w:rPr>
                <w:br/>
                <w:t>helendevoschildrens.org</w:t>
              </w:r>
            </w:hyperlink>
          </w:p>
          <w:p w14:paraId="57724FA4" w14:textId="5E02577B" w:rsidR="00CA171E" w:rsidRDefault="0028791C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</w:t>
            </w:r>
            <w:r w:rsidR="002B5DFB" w:rsidRPr="002B5DFB">
              <w:rPr>
                <w:rFonts w:ascii="Arial Narrow" w:hAnsi="Arial Narrow"/>
              </w:rPr>
              <w:t>267-6236</w:t>
            </w:r>
          </w:p>
          <w:p w14:paraId="57663B17" w14:textId="08F1D78F" w:rsidR="00CA171E" w:rsidRPr="0078525A" w:rsidRDefault="005F6363" w:rsidP="00347CEA">
            <w:pPr>
              <w:rPr>
                <w:rFonts w:ascii="Arial Narrow" w:hAnsi="Arial Narrow"/>
              </w:rPr>
            </w:pPr>
            <w:hyperlink r:id="rId24" w:history="1">
              <w:r w:rsidRPr="002E657C">
                <w:rPr>
                  <w:rStyle w:val="Hyperlink"/>
                  <w:rFonts w:ascii="Arial Narrow" w:hAnsi="Arial Narrow"/>
                </w:rPr>
                <w:t>Nicole.leblanc@corewellhealth.org</w:t>
              </w:r>
            </w:hyperlink>
          </w:p>
        </w:tc>
        <w:tc>
          <w:tcPr>
            <w:tcW w:w="1620" w:type="dxa"/>
          </w:tcPr>
          <w:p w14:paraId="7BB340F5" w14:textId="480630BF" w:rsidR="008B50AF" w:rsidRDefault="004C0F9D" w:rsidP="008B50AF">
            <w:pPr>
              <w:pStyle w:val="xmsonormal"/>
            </w:pPr>
            <w:r>
              <w:t>Alyssa Chronowski</w:t>
            </w:r>
          </w:p>
          <w:p w14:paraId="11763E77" w14:textId="77777777" w:rsidR="004C0F9D" w:rsidRDefault="004C0F9D" w:rsidP="008B50AF">
            <w:pPr>
              <w:pStyle w:val="xmsonormal"/>
            </w:pPr>
          </w:p>
          <w:p w14:paraId="5089E0D0" w14:textId="3C475276" w:rsidR="004C0F9D" w:rsidRDefault="004C0F9D" w:rsidP="008B50AF">
            <w:pPr>
              <w:pStyle w:val="xmsonormal"/>
            </w:pPr>
            <w:r>
              <w:t>Chad Houseman</w:t>
            </w:r>
          </w:p>
          <w:p w14:paraId="26CFFDE0" w14:textId="77777777" w:rsidR="008B50AF" w:rsidRPr="0078525A" w:rsidRDefault="008B50AF" w:rsidP="00347CEA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14:paraId="3E5F95C5" w14:textId="77777777" w:rsidR="009E322C" w:rsidRDefault="004C0F9D" w:rsidP="004731D9">
            <w:pPr>
              <w:rPr>
                <w:rFonts w:ascii="Arial Narrow" w:hAnsi="Arial Narrow"/>
              </w:rPr>
            </w:pPr>
            <w:hyperlink r:id="rId25" w:history="1">
              <w:r w:rsidRPr="0035660A">
                <w:rPr>
                  <w:rStyle w:val="Hyperlink"/>
                  <w:rFonts w:ascii="Arial Narrow" w:hAnsi="Arial Narrow"/>
                </w:rPr>
                <w:t>alyssa.ruhlman@corewellhealth.org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  <w:p w14:paraId="76ED3B5E" w14:textId="77777777" w:rsidR="004C0F9D" w:rsidRDefault="004C0F9D" w:rsidP="004731D9">
            <w:pPr>
              <w:rPr>
                <w:rFonts w:ascii="Arial Narrow" w:hAnsi="Arial Narrow"/>
              </w:rPr>
            </w:pPr>
          </w:p>
          <w:p w14:paraId="28A596C2" w14:textId="4EC663E3" w:rsidR="004C0F9D" w:rsidRPr="0078525A" w:rsidRDefault="004C0F9D" w:rsidP="004731D9">
            <w:pPr>
              <w:rPr>
                <w:rFonts w:ascii="Arial Narrow" w:hAnsi="Arial Narrow"/>
              </w:rPr>
            </w:pPr>
            <w:hyperlink r:id="rId26" w:history="1">
              <w:r w:rsidRPr="0035660A">
                <w:rPr>
                  <w:rStyle w:val="Hyperlink"/>
                  <w:rFonts w:ascii="Arial Narrow" w:hAnsi="Arial Narrow"/>
                </w:rPr>
                <w:t>chad.houseman@helendevoschildrens.org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</w:tr>
      <w:tr w:rsidR="00CA171E" w14:paraId="0CC68985" w14:textId="77777777" w:rsidTr="0000218B">
        <w:tc>
          <w:tcPr>
            <w:tcW w:w="1728" w:type="dxa"/>
          </w:tcPr>
          <w:p w14:paraId="439E53CF" w14:textId="77777777" w:rsidR="00CA171E" w:rsidRDefault="00CA171E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 Children’s</w:t>
            </w:r>
          </w:p>
          <w:p w14:paraId="2C01FFBF" w14:textId="77777777" w:rsidR="00CA171E" w:rsidRPr="0078525A" w:rsidRDefault="00CA171E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Peds Heme/</w:t>
            </w:r>
            <w:proofErr w:type="spellStart"/>
            <w:r>
              <w:rPr>
                <w:rFonts w:ascii="Arial Narrow" w:hAnsi="Arial Narrow"/>
              </w:rPr>
              <w:t>Onc</w:t>
            </w:r>
            <w:proofErr w:type="spellEnd"/>
          </w:p>
        </w:tc>
        <w:tc>
          <w:tcPr>
            <w:tcW w:w="2036" w:type="dxa"/>
          </w:tcPr>
          <w:p w14:paraId="63BD0A2B" w14:textId="3921E85D" w:rsidR="00CA171E" w:rsidRPr="0078525A" w:rsidRDefault="00585F87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Kara Fisher</w:t>
            </w:r>
          </w:p>
        </w:tc>
        <w:tc>
          <w:tcPr>
            <w:tcW w:w="2464" w:type="dxa"/>
          </w:tcPr>
          <w:p w14:paraId="663BEDE8" w14:textId="3139C156" w:rsidR="00CA171E" w:rsidRDefault="0028791C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</w:t>
            </w:r>
            <w:r w:rsidR="00CA171E">
              <w:rPr>
                <w:rFonts w:ascii="Arial Narrow" w:hAnsi="Arial Narrow"/>
              </w:rPr>
              <w:t>2</w:t>
            </w:r>
            <w:r w:rsidR="00585F87">
              <w:rPr>
                <w:rFonts w:ascii="Arial Narrow" w:hAnsi="Arial Narrow"/>
              </w:rPr>
              <w:t>188371</w:t>
            </w:r>
          </w:p>
          <w:p w14:paraId="2422D8C4" w14:textId="28809141" w:rsidR="00CA171E" w:rsidRPr="0078525A" w:rsidRDefault="00585F87" w:rsidP="00347CEA">
            <w:pPr>
              <w:rPr>
                <w:rFonts w:ascii="Arial Narrow" w:hAnsi="Arial Narrow"/>
              </w:rPr>
            </w:pPr>
            <w:hyperlink r:id="rId27" w:history="1">
              <w:r w:rsidRPr="002468A0">
                <w:rPr>
                  <w:rStyle w:val="Hyperlink"/>
                  <w:rFonts w:ascii="Arial Narrow" w:hAnsi="Arial Narrow"/>
                </w:rPr>
                <w:t>kara.fisher@corewellhealth.org</w:t>
              </w:r>
            </w:hyperlink>
          </w:p>
        </w:tc>
        <w:tc>
          <w:tcPr>
            <w:tcW w:w="1710" w:type="dxa"/>
          </w:tcPr>
          <w:p w14:paraId="67E297DD" w14:textId="2C424845" w:rsidR="00CA171E" w:rsidRPr="0078525A" w:rsidRDefault="004E2AFA" w:rsidP="00347C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Emily Rooke</w:t>
            </w:r>
          </w:p>
        </w:tc>
        <w:tc>
          <w:tcPr>
            <w:tcW w:w="2340" w:type="dxa"/>
          </w:tcPr>
          <w:p w14:paraId="7AE8F01E" w14:textId="62B29762" w:rsidR="00CA171E" w:rsidRPr="005F6363" w:rsidRDefault="0028791C" w:rsidP="00347CEA">
            <w:pPr>
              <w:rPr>
                <w:rFonts w:ascii="Arial Narrow" w:hAnsi="Arial Narrow"/>
              </w:rPr>
            </w:pPr>
            <w:r w:rsidRPr="005F6363">
              <w:rPr>
                <w:rFonts w:ascii="Arial Narrow" w:hAnsi="Arial Narrow"/>
              </w:rPr>
              <w:t>(616)</w:t>
            </w:r>
            <w:r w:rsidR="00CA171E" w:rsidRPr="005F6363">
              <w:rPr>
                <w:rFonts w:ascii="Arial Narrow" w:hAnsi="Arial Narrow"/>
              </w:rPr>
              <w:t>267-0043</w:t>
            </w:r>
          </w:p>
          <w:p w14:paraId="5550B23F" w14:textId="6B24198E" w:rsidR="00CA171E" w:rsidRPr="005F6363" w:rsidRDefault="005F6363" w:rsidP="00347CEA">
            <w:pPr>
              <w:rPr>
                <w:rStyle w:val="Hyperlink"/>
              </w:rPr>
            </w:pPr>
            <w:hyperlink r:id="rId28" w:history="1">
              <w:r w:rsidRPr="005F6363">
                <w:rPr>
                  <w:rStyle w:val="Hyperlink"/>
                  <w:rFonts w:ascii="Arial Narrow" w:hAnsi="Arial Narrow"/>
                </w:rPr>
                <w:t>emily.rooke@corewellhealth.org</w:t>
              </w:r>
            </w:hyperlink>
            <w:r w:rsidR="004E2AFA" w:rsidRPr="005F6363">
              <w:rPr>
                <w:rStyle w:val="Hyperlink"/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</w:tcPr>
          <w:p w14:paraId="13D304C3" w14:textId="77777777" w:rsidR="00CA171E" w:rsidRPr="0078525A" w:rsidRDefault="00CA171E" w:rsidP="00347CEA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14:paraId="216A7992" w14:textId="77777777" w:rsidR="00CA171E" w:rsidRPr="0078525A" w:rsidRDefault="00CA171E" w:rsidP="00347CEA">
            <w:pPr>
              <w:rPr>
                <w:rFonts w:ascii="Arial Narrow" w:hAnsi="Arial Narrow"/>
              </w:rPr>
            </w:pPr>
          </w:p>
        </w:tc>
      </w:tr>
      <w:tr w:rsidR="00A13D2C" w14:paraId="4D5C698A" w14:textId="77777777" w:rsidTr="0000218B">
        <w:tc>
          <w:tcPr>
            <w:tcW w:w="1728" w:type="dxa"/>
          </w:tcPr>
          <w:p w14:paraId="502033A4" w14:textId="09BDE7A0" w:rsidR="00A13D2C" w:rsidRDefault="00A13D2C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11 Children’s </w:t>
            </w:r>
          </w:p>
        </w:tc>
        <w:tc>
          <w:tcPr>
            <w:tcW w:w="2036" w:type="dxa"/>
          </w:tcPr>
          <w:p w14:paraId="7E6A07AC" w14:textId="70615AEF" w:rsidR="00A13D2C" w:rsidRDefault="00A13D2C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Donna Hoag</w:t>
            </w:r>
          </w:p>
        </w:tc>
        <w:tc>
          <w:tcPr>
            <w:tcW w:w="2464" w:type="dxa"/>
          </w:tcPr>
          <w:p w14:paraId="44B53D4E" w14:textId="0F543127" w:rsidR="00A13D2C" w:rsidRDefault="00A13D2C" w:rsidP="00BD5A1F">
            <w:pPr>
              <w:rPr>
                <w:rFonts w:ascii="Arial Narrow" w:hAnsi="Arial Narrow"/>
              </w:rPr>
            </w:pPr>
            <w:hyperlink r:id="rId29" w:history="1">
              <w:r w:rsidRPr="00672B05">
                <w:rPr>
                  <w:rStyle w:val="Hyperlink"/>
                  <w:rFonts w:ascii="Arial Narrow" w:hAnsi="Arial Narrow"/>
                </w:rPr>
                <w:t>donna.penny@corewellhealth.org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</w:tcPr>
          <w:p w14:paraId="77FDC1DC" w14:textId="77C11463" w:rsidR="00A13D2C" w:rsidRDefault="00A13D2C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Lindsey Swarvar (interim)</w:t>
            </w:r>
          </w:p>
        </w:tc>
        <w:tc>
          <w:tcPr>
            <w:tcW w:w="2340" w:type="dxa"/>
          </w:tcPr>
          <w:p w14:paraId="5D02FDAC" w14:textId="1C3543BD" w:rsidR="00A13D2C" w:rsidRDefault="00A13D2C" w:rsidP="00BD5A1F">
            <w:pPr>
              <w:rPr>
                <w:rFonts w:ascii="Arial Narrow" w:hAnsi="Arial Narrow"/>
              </w:rPr>
            </w:pPr>
            <w:hyperlink r:id="rId30" w:history="1">
              <w:r w:rsidRPr="003340A8">
                <w:rPr>
                  <w:rStyle w:val="Hyperlink"/>
                  <w:rFonts w:ascii="Arial Narrow" w:hAnsi="Arial Narrow"/>
                </w:rPr>
                <w:t>Lindsey.swarvar@corewellhealth.org</w:t>
              </w:r>
            </w:hyperlink>
          </w:p>
        </w:tc>
        <w:tc>
          <w:tcPr>
            <w:tcW w:w="1620" w:type="dxa"/>
          </w:tcPr>
          <w:p w14:paraId="56CA86ED" w14:textId="77777777" w:rsidR="00A13D2C" w:rsidRPr="0078525A" w:rsidRDefault="00A13D2C" w:rsidP="00BD5A1F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14:paraId="32A70AF7" w14:textId="77777777" w:rsidR="00A13D2C" w:rsidRPr="0078525A" w:rsidRDefault="00A13D2C" w:rsidP="00BD5A1F">
            <w:pPr>
              <w:rPr>
                <w:rFonts w:ascii="Arial Narrow" w:hAnsi="Arial Narrow"/>
              </w:rPr>
            </w:pPr>
          </w:p>
        </w:tc>
      </w:tr>
      <w:tr w:rsidR="00BD5A1F" w14:paraId="683216CC" w14:textId="77777777" w:rsidTr="0000218B">
        <w:tc>
          <w:tcPr>
            <w:tcW w:w="1728" w:type="dxa"/>
          </w:tcPr>
          <w:p w14:paraId="1EB8F984" w14:textId="77777777" w:rsidR="00BD5A1F" w:rsidRPr="0078525A" w:rsidRDefault="00BD5A1F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Peds Heme/</w:t>
            </w:r>
            <w:proofErr w:type="spellStart"/>
            <w:r>
              <w:rPr>
                <w:rFonts w:ascii="Arial Narrow" w:hAnsi="Arial Narrow"/>
              </w:rPr>
              <w:t>Onc</w:t>
            </w:r>
            <w:proofErr w:type="spellEnd"/>
            <w:r>
              <w:rPr>
                <w:rFonts w:ascii="Arial Narrow" w:hAnsi="Arial Narrow"/>
              </w:rPr>
              <w:t xml:space="preserve"> Clinic</w:t>
            </w:r>
          </w:p>
        </w:tc>
        <w:tc>
          <w:tcPr>
            <w:tcW w:w="2036" w:type="dxa"/>
          </w:tcPr>
          <w:p w14:paraId="39490B2E" w14:textId="164382C9" w:rsidR="00BD5A1F" w:rsidRPr="0078525A" w:rsidRDefault="005F6363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Tina Rodriguez</w:t>
            </w:r>
          </w:p>
        </w:tc>
        <w:tc>
          <w:tcPr>
            <w:tcW w:w="2464" w:type="dxa"/>
          </w:tcPr>
          <w:p w14:paraId="423EAF77" w14:textId="5EE9AB65" w:rsidR="00BD5A1F" w:rsidRDefault="0028791C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</w:t>
            </w:r>
            <w:r w:rsidR="004A2C10" w:rsidRPr="004A2C10">
              <w:rPr>
                <w:rFonts w:ascii="Arial Narrow" w:hAnsi="Arial Narrow"/>
              </w:rPr>
              <w:t>486</w:t>
            </w:r>
            <w:r w:rsidR="004A2C10">
              <w:rPr>
                <w:rFonts w:ascii="Arial Narrow" w:hAnsi="Arial Narrow"/>
              </w:rPr>
              <w:t>-</w:t>
            </w:r>
            <w:r w:rsidR="004A2C10" w:rsidRPr="004A2C10">
              <w:rPr>
                <w:rFonts w:ascii="Arial Narrow" w:hAnsi="Arial Narrow"/>
              </w:rPr>
              <w:t>2778</w:t>
            </w:r>
          </w:p>
          <w:p w14:paraId="79DE3434" w14:textId="4DB782EF" w:rsidR="00BD5A1F" w:rsidRPr="0078525A" w:rsidRDefault="005F6363" w:rsidP="00BD5A1F">
            <w:pPr>
              <w:rPr>
                <w:rFonts w:ascii="Arial Narrow" w:hAnsi="Arial Narrow"/>
              </w:rPr>
            </w:pPr>
            <w:hyperlink r:id="rId31" w:history="1">
              <w:r w:rsidRPr="005F6363">
                <w:rPr>
                  <w:rStyle w:val="Hyperlink"/>
                  <w:rFonts w:ascii="Arial Narrow" w:hAnsi="Arial Narrow"/>
                </w:rPr>
                <w:t>tina.rodriguez@helendevoschildrens.org</w:t>
              </w:r>
            </w:hyperlink>
            <w:r>
              <w:rPr>
                <w:rFonts w:ascii="Segoe UI" w:hAnsi="Segoe UI" w:cs="Segoe UI"/>
                <w:color w:val="00457E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10" w:type="dxa"/>
          </w:tcPr>
          <w:p w14:paraId="5C85B623" w14:textId="74053751" w:rsidR="00BD5A1F" w:rsidRPr="00BD5A1F" w:rsidRDefault="004E2AFA" w:rsidP="00BD5A1F">
            <w:r>
              <w:rPr>
                <w:rFonts w:ascii="Arial Narrow" w:hAnsi="Arial Narrow"/>
              </w:rPr>
              <w:t>Emily Rooke</w:t>
            </w:r>
          </w:p>
        </w:tc>
        <w:tc>
          <w:tcPr>
            <w:tcW w:w="2340" w:type="dxa"/>
          </w:tcPr>
          <w:p w14:paraId="0590F7BF" w14:textId="019C7F79" w:rsidR="00BD5A1F" w:rsidRPr="00BD5A1F" w:rsidRDefault="0028791C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</w:t>
            </w:r>
            <w:r w:rsidR="00BD5A1F" w:rsidRPr="00BD5A1F">
              <w:rPr>
                <w:rFonts w:ascii="Arial Narrow" w:hAnsi="Arial Narrow"/>
              </w:rPr>
              <w:t>267-0043</w:t>
            </w:r>
          </w:p>
          <w:p w14:paraId="45D58050" w14:textId="2E83787D" w:rsidR="00BD5A1F" w:rsidRPr="00BD5A1F" w:rsidRDefault="005F6363" w:rsidP="00BD5A1F">
            <w:hyperlink r:id="rId32" w:history="1">
              <w:r w:rsidRPr="005F6363">
                <w:rPr>
                  <w:rStyle w:val="Hyperlink"/>
                  <w:rFonts w:ascii="Arial Narrow" w:hAnsi="Arial Narrow"/>
                </w:rPr>
                <w:t>emily.rooke@corewellhealth.org</w:t>
              </w:r>
            </w:hyperlink>
            <w:r w:rsidR="004E2AFA">
              <w:t xml:space="preserve"> </w:t>
            </w:r>
          </w:p>
        </w:tc>
        <w:tc>
          <w:tcPr>
            <w:tcW w:w="1620" w:type="dxa"/>
          </w:tcPr>
          <w:p w14:paraId="2AA84405" w14:textId="77777777" w:rsidR="00BD5A1F" w:rsidRPr="0078525A" w:rsidRDefault="00BD5A1F" w:rsidP="00BD5A1F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14:paraId="14464E2F" w14:textId="77777777" w:rsidR="00BD5A1F" w:rsidRPr="0078525A" w:rsidRDefault="00BD5A1F" w:rsidP="00BD5A1F">
            <w:pPr>
              <w:rPr>
                <w:rFonts w:ascii="Arial Narrow" w:hAnsi="Arial Narrow"/>
              </w:rPr>
            </w:pPr>
          </w:p>
        </w:tc>
      </w:tr>
      <w:tr w:rsidR="001664E0" w14:paraId="1FF24E9C" w14:textId="77777777" w:rsidTr="0000218B">
        <w:tc>
          <w:tcPr>
            <w:tcW w:w="1728" w:type="dxa"/>
          </w:tcPr>
          <w:p w14:paraId="23DBD248" w14:textId="1EC4712E" w:rsidR="001664E0" w:rsidRDefault="001664E0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HDVCH Resource Center &amp; Hospital Supervisors</w:t>
            </w:r>
          </w:p>
        </w:tc>
        <w:tc>
          <w:tcPr>
            <w:tcW w:w="2036" w:type="dxa"/>
          </w:tcPr>
          <w:p w14:paraId="431EDAD0" w14:textId="41222B7A" w:rsidR="001664E0" w:rsidRDefault="001664E0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Jodi Mendez</w:t>
            </w:r>
          </w:p>
        </w:tc>
        <w:tc>
          <w:tcPr>
            <w:tcW w:w="2464" w:type="dxa"/>
          </w:tcPr>
          <w:p w14:paraId="3DBA3049" w14:textId="0240DC8C" w:rsidR="001664E0" w:rsidRDefault="0028791C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</w:t>
            </w:r>
            <w:r w:rsidR="001664E0">
              <w:rPr>
                <w:rFonts w:ascii="Arial Narrow" w:hAnsi="Arial Narrow"/>
              </w:rPr>
              <w:t>267-0285</w:t>
            </w:r>
          </w:p>
          <w:p w14:paraId="11BD426B" w14:textId="661A647B" w:rsidR="001664E0" w:rsidRDefault="005F6363" w:rsidP="00BD5A1F">
            <w:pPr>
              <w:rPr>
                <w:rFonts w:ascii="Arial Narrow" w:hAnsi="Arial Narrow"/>
              </w:rPr>
            </w:pPr>
            <w:hyperlink r:id="rId33" w:history="1">
              <w:r w:rsidRPr="002E657C">
                <w:rPr>
                  <w:rStyle w:val="Hyperlink"/>
                  <w:rFonts w:ascii="Arial Narrow" w:hAnsi="Arial Narrow"/>
                </w:rPr>
                <w:t>Jodi.mendez@helendevoschildrens.org</w:t>
              </w:r>
            </w:hyperlink>
            <w:r w:rsidR="001664E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</w:tcPr>
          <w:p w14:paraId="24A9C915" w14:textId="29722CBA" w:rsidR="001664E0" w:rsidRPr="00BD5A1F" w:rsidRDefault="001664E0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Amanda VandenBerg</w:t>
            </w:r>
          </w:p>
        </w:tc>
        <w:tc>
          <w:tcPr>
            <w:tcW w:w="2340" w:type="dxa"/>
          </w:tcPr>
          <w:p w14:paraId="4E7E4B6B" w14:textId="5C5ACA81" w:rsidR="001664E0" w:rsidRDefault="0028791C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</w:t>
            </w:r>
            <w:r w:rsidR="001664E0">
              <w:rPr>
                <w:rFonts w:ascii="Arial Narrow" w:hAnsi="Arial Narrow"/>
              </w:rPr>
              <w:t>267-0022</w:t>
            </w:r>
          </w:p>
          <w:p w14:paraId="2093E5AD" w14:textId="6671B2D1" w:rsidR="001664E0" w:rsidRPr="00BD5A1F" w:rsidRDefault="001664E0" w:rsidP="00BD5A1F">
            <w:pPr>
              <w:rPr>
                <w:rFonts w:ascii="Arial Narrow" w:hAnsi="Arial Narrow"/>
              </w:rPr>
            </w:pPr>
            <w:hyperlink r:id="rId34" w:history="1">
              <w:r w:rsidRPr="004D6E2A">
                <w:rPr>
                  <w:rStyle w:val="Hyperlink"/>
                  <w:rFonts w:ascii="Arial Narrow" w:hAnsi="Arial Narrow"/>
                </w:rPr>
                <w:t>amanda.vandenberg@helendevoschildrens.org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</w:tcPr>
          <w:p w14:paraId="64DED66B" w14:textId="77777777" w:rsidR="001664E0" w:rsidRPr="0078525A" w:rsidRDefault="001664E0" w:rsidP="00BD5A1F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14:paraId="53D4A607" w14:textId="77777777" w:rsidR="001664E0" w:rsidRPr="0078525A" w:rsidRDefault="001664E0" w:rsidP="00BD5A1F">
            <w:pPr>
              <w:rPr>
                <w:rFonts w:ascii="Arial Narrow" w:hAnsi="Arial Narrow"/>
              </w:rPr>
            </w:pPr>
          </w:p>
        </w:tc>
      </w:tr>
      <w:tr w:rsidR="00F031EB" w14:paraId="1FAC9534" w14:textId="77777777" w:rsidTr="0000218B">
        <w:tc>
          <w:tcPr>
            <w:tcW w:w="1728" w:type="dxa"/>
          </w:tcPr>
          <w:p w14:paraId="5CFE69EB" w14:textId="3F91C838" w:rsidR="00F031EB" w:rsidRDefault="00F031EB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HDVCH Radiology &amp; Interventional Radiology</w:t>
            </w:r>
          </w:p>
        </w:tc>
        <w:tc>
          <w:tcPr>
            <w:tcW w:w="2036" w:type="dxa"/>
          </w:tcPr>
          <w:p w14:paraId="27323CF5" w14:textId="2D49FD68" w:rsidR="00F031EB" w:rsidRDefault="00376141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Heather Walker</w:t>
            </w:r>
          </w:p>
        </w:tc>
        <w:tc>
          <w:tcPr>
            <w:tcW w:w="2464" w:type="dxa"/>
          </w:tcPr>
          <w:p w14:paraId="4D593BA6" w14:textId="154AD5C3" w:rsidR="00F031EB" w:rsidRDefault="001452C2" w:rsidP="00BD5A1F">
            <w:pPr>
              <w:rPr>
                <w:rFonts w:ascii="Arial Narrow" w:hAnsi="Arial Narrow"/>
              </w:rPr>
            </w:pPr>
            <w:hyperlink r:id="rId35" w:history="1">
              <w:r w:rsidRPr="00F1697B">
                <w:rPr>
                  <w:rStyle w:val="Hyperlink"/>
                  <w:rFonts w:ascii="Arial Narrow" w:hAnsi="Arial Narrow"/>
                </w:rPr>
                <w:t>heather.walker2@corewellhealth.org</w:t>
              </w:r>
            </w:hyperlink>
            <w:r w:rsidR="00376141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</w:tcPr>
          <w:p w14:paraId="7352356E" w14:textId="3AD6A9DF" w:rsidR="00F031EB" w:rsidRDefault="00F031EB" w:rsidP="00BD5A1F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14:paraId="33D8ACE8" w14:textId="583F9C36" w:rsidR="00F031EB" w:rsidRDefault="00F031EB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</w:tcPr>
          <w:p w14:paraId="1A6E0225" w14:textId="6D6743D7" w:rsidR="00F031EB" w:rsidRPr="0078525A" w:rsidRDefault="002C426A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Heather Walker</w:t>
            </w:r>
          </w:p>
        </w:tc>
        <w:tc>
          <w:tcPr>
            <w:tcW w:w="2250" w:type="dxa"/>
          </w:tcPr>
          <w:p w14:paraId="09551252" w14:textId="77777777" w:rsidR="00F031EB" w:rsidRPr="0078525A" w:rsidRDefault="00F031EB" w:rsidP="00BD5A1F">
            <w:pPr>
              <w:rPr>
                <w:rFonts w:ascii="Arial Narrow" w:hAnsi="Arial Narrow"/>
              </w:rPr>
            </w:pPr>
          </w:p>
        </w:tc>
      </w:tr>
      <w:tr w:rsidR="00D70B65" w14:paraId="635E9173" w14:textId="77777777" w:rsidTr="0000218B">
        <w:tc>
          <w:tcPr>
            <w:tcW w:w="1728" w:type="dxa"/>
          </w:tcPr>
          <w:p w14:paraId="798BACB8" w14:textId="78BD4904" w:rsidR="00D70B65" w:rsidRDefault="00D70B65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Pharmacy</w:t>
            </w:r>
          </w:p>
        </w:tc>
        <w:tc>
          <w:tcPr>
            <w:tcW w:w="2036" w:type="dxa"/>
          </w:tcPr>
          <w:p w14:paraId="7E6DF9B0" w14:textId="15AC0FAB" w:rsidR="00D70B65" w:rsidRDefault="00D70B65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Dave Prospal</w:t>
            </w:r>
          </w:p>
        </w:tc>
        <w:tc>
          <w:tcPr>
            <w:tcW w:w="2464" w:type="dxa"/>
          </w:tcPr>
          <w:p w14:paraId="692A2AE0" w14:textId="77777777" w:rsidR="00D70B65" w:rsidRDefault="00D70B65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</w:t>
            </w:r>
            <w:r w:rsidRPr="00D70B65">
              <w:rPr>
                <w:rFonts w:ascii="Arial Narrow" w:hAnsi="Arial Narrow"/>
              </w:rPr>
              <w:t>267</w:t>
            </w:r>
            <w:r>
              <w:rPr>
                <w:rFonts w:ascii="Arial Narrow" w:hAnsi="Arial Narrow"/>
              </w:rPr>
              <w:t>-</w:t>
            </w:r>
            <w:r w:rsidRPr="00D70B65">
              <w:rPr>
                <w:rFonts w:ascii="Arial Narrow" w:hAnsi="Arial Narrow"/>
              </w:rPr>
              <w:t>0659</w:t>
            </w:r>
          </w:p>
          <w:p w14:paraId="5C10D60A" w14:textId="46D7A68A" w:rsidR="00D70B65" w:rsidRDefault="005F6363" w:rsidP="00BD5A1F">
            <w:pPr>
              <w:rPr>
                <w:rFonts w:ascii="Arial Narrow" w:hAnsi="Arial Narrow"/>
              </w:rPr>
            </w:pPr>
            <w:hyperlink r:id="rId36" w:history="1">
              <w:r w:rsidRPr="002E657C">
                <w:rPr>
                  <w:rStyle w:val="Hyperlink"/>
                  <w:rFonts w:ascii="Arial Narrow" w:hAnsi="Arial Narrow"/>
                </w:rPr>
                <w:t>David.prospal@corewellhealth.org</w:t>
              </w:r>
            </w:hyperlink>
            <w:r w:rsidR="00D70B6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</w:tcPr>
          <w:p w14:paraId="0CF01647" w14:textId="77777777" w:rsidR="00D70B65" w:rsidRDefault="00D70B65" w:rsidP="00BD5A1F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14:paraId="719350B2" w14:textId="77777777" w:rsidR="00D70B65" w:rsidRDefault="00D70B65" w:rsidP="00BD5A1F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3B8BB1A1" w14:textId="09BC0F54" w:rsidR="00D70B65" w:rsidRPr="0078525A" w:rsidRDefault="00D70B65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Dave Prospal</w:t>
            </w:r>
          </w:p>
        </w:tc>
        <w:tc>
          <w:tcPr>
            <w:tcW w:w="2250" w:type="dxa"/>
          </w:tcPr>
          <w:p w14:paraId="792A35CA" w14:textId="77777777" w:rsidR="00D70B65" w:rsidRPr="0078525A" w:rsidRDefault="00D70B65" w:rsidP="00BD5A1F">
            <w:pPr>
              <w:rPr>
                <w:rFonts w:ascii="Arial Narrow" w:hAnsi="Arial Narrow"/>
              </w:rPr>
            </w:pPr>
          </w:p>
        </w:tc>
      </w:tr>
      <w:tr w:rsidR="000D63EB" w14:paraId="29F66059" w14:textId="77777777" w:rsidTr="0000218B">
        <w:tc>
          <w:tcPr>
            <w:tcW w:w="1728" w:type="dxa"/>
          </w:tcPr>
          <w:p w14:paraId="5CFC0518" w14:textId="5917614E" w:rsidR="000D63EB" w:rsidRDefault="000D63EB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Respiratory</w:t>
            </w:r>
          </w:p>
        </w:tc>
        <w:tc>
          <w:tcPr>
            <w:tcW w:w="2036" w:type="dxa"/>
          </w:tcPr>
          <w:p w14:paraId="4B5C4AE6" w14:textId="6DCA4A64" w:rsidR="000D63EB" w:rsidRDefault="000D63EB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Jessica Sturgill</w:t>
            </w:r>
          </w:p>
        </w:tc>
        <w:tc>
          <w:tcPr>
            <w:tcW w:w="2464" w:type="dxa"/>
          </w:tcPr>
          <w:p w14:paraId="608E6E8C" w14:textId="77777777" w:rsidR="000D63EB" w:rsidRDefault="000D63EB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(616)391-1694</w:t>
            </w:r>
          </w:p>
          <w:p w14:paraId="2EB249F3" w14:textId="0CAC4ED4" w:rsidR="000D63EB" w:rsidRDefault="005F6363" w:rsidP="00BD5A1F">
            <w:pPr>
              <w:rPr>
                <w:rFonts w:ascii="Arial Narrow" w:hAnsi="Arial Narrow"/>
              </w:rPr>
            </w:pPr>
            <w:hyperlink r:id="rId37" w:history="1">
              <w:r w:rsidRPr="002E657C">
                <w:rPr>
                  <w:rStyle w:val="Hyperlink"/>
                  <w:rFonts w:ascii="Arial Narrow" w:hAnsi="Arial Narrow"/>
                </w:rPr>
                <w:t>Jessica.sturgill@corewellhealth.org</w:t>
              </w:r>
            </w:hyperlink>
            <w:r w:rsidR="000D63E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</w:tcPr>
          <w:p w14:paraId="08CBB471" w14:textId="1163C2FD" w:rsidR="000D63EB" w:rsidRDefault="000D63EB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Deborah Chapman</w:t>
            </w:r>
          </w:p>
        </w:tc>
        <w:tc>
          <w:tcPr>
            <w:tcW w:w="2340" w:type="dxa"/>
          </w:tcPr>
          <w:p w14:paraId="08DB69BE" w14:textId="77777777" w:rsidR="000D63EB" w:rsidRPr="000D63EB" w:rsidRDefault="000D63EB" w:rsidP="000D63EB">
            <w:pPr>
              <w:rPr>
                <w:rFonts w:ascii="Arial Narrow" w:hAnsi="Arial Narrow"/>
              </w:rPr>
            </w:pPr>
            <w:r w:rsidRPr="000D63EB">
              <w:rPr>
                <w:rFonts w:ascii="Arial Narrow" w:hAnsi="Arial Narrow"/>
              </w:rPr>
              <w:t>(616) 391-1695</w:t>
            </w:r>
          </w:p>
          <w:p w14:paraId="09D5F945" w14:textId="6410AB5F" w:rsidR="000D63EB" w:rsidRDefault="005F6363" w:rsidP="000D63EB">
            <w:pPr>
              <w:rPr>
                <w:rFonts w:ascii="Arial Narrow" w:hAnsi="Arial Narrow"/>
              </w:rPr>
            </w:pPr>
            <w:hyperlink r:id="rId38" w:history="1">
              <w:r w:rsidRPr="002E657C">
                <w:rPr>
                  <w:rStyle w:val="Hyperlink"/>
                  <w:rFonts w:ascii="Arial Narrow" w:hAnsi="Arial Narrow"/>
                </w:rPr>
                <w:t>Deborah.chapman@corewellhealth.org</w:t>
              </w:r>
            </w:hyperlink>
            <w:r w:rsidR="000D63EB">
              <w:rPr>
                <w:rFonts w:ascii="Segoe UI" w:hAnsi="Segoe UI" w:cs="Segoe UI"/>
                <w:color w:val="002B4F"/>
                <w:sz w:val="21"/>
                <w:szCs w:val="21"/>
                <w:shd w:val="clear" w:color="auto" w:fill="EDEBE9"/>
              </w:rPr>
              <w:t xml:space="preserve"> </w:t>
            </w:r>
          </w:p>
        </w:tc>
        <w:tc>
          <w:tcPr>
            <w:tcW w:w="1620" w:type="dxa"/>
          </w:tcPr>
          <w:p w14:paraId="70C8719A" w14:textId="246F1B92" w:rsidR="00244383" w:rsidRDefault="00244383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Caitlin Miller</w:t>
            </w:r>
          </w:p>
        </w:tc>
        <w:tc>
          <w:tcPr>
            <w:tcW w:w="2250" w:type="dxa"/>
          </w:tcPr>
          <w:p w14:paraId="494E86B3" w14:textId="77777777" w:rsidR="00244383" w:rsidRDefault="005F6363" w:rsidP="00BD5A1F">
            <w:pPr>
              <w:rPr>
                <w:rFonts w:ascii="Arial Narrow" w:hAnsi="Arial Narrow"/>
              </w:rPr>
            </w:pPr>
            <w:hyperlink r:id="rId39" w:history="1">
              <w:r w:rsidRPr="002E657C">
                <w:rPr>
                  <w:rStyle w:val="Hyperlink"/>
                  <w:rFonts w:ascii="Arial Narrow" w:hAnsi="Arial Narrow"/>
                </w:rPr>
                <w:t>Caitlin.Seppala@corewellhealth.org</w:t>
              </w:r>
            </w:hyperlink>
            <w:r w:rsidR="00244383">
              <w:rPr>
                <w:rFonts w:ascii="Arial Narrow" w:hAnsi="Arial Narrow"/>
              </w:rPr>
              <w:t xml:space="preserve"> </w:t>
            </w:r>
          </w:p>
          <w:p w14:paraId="5D029056" w14:textId="77777777" w:rsidR="0098591B" w:rsidRDefault="0098591B" w:rsidP="00BD5A1F">
            <w:pPr>
              <w:rPr>
                <w:rFonts w:ascii="Arial Narrow" w:hAnsi="Arial Narrow"/>
              </w:rPr>
            </w:pPr>
          </w:p>
          <w:p w14:paraId="54BB2139" w14:textId="4C2E4DAA" w:rsidR="0098591B" w:rsidRPr="0078525A" w:rsidRDefault="0098591B" w:rsidP="00BD5A1F">
            <w:pPr>
              <w:rPr>
                <w:rFonts w:ascii="Arial Narrow" w:hAnsi="Arial Narrow"/>
              </w:rPr>
            </w:pPr>
          </w:p>
        </w:tc>
      </w:tr>
      <w:tr w:rsidR="00376141" w14:paraId="44A9CA16" w14:textId="77777777" w:rsidTr="0000218B">
        <w:tc>
          <w:tcPr>
            <w:tcW w:w="1728" w:type="dxa"/>
          </w:tcPr>
          <w:p w14:paraId="1A202DBA" w14:textId="6274BA77" w:rsidR="00376141" w:rsidRDefault="00376141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Care Management</w:t>
            </w:r>
          </w:p>
        </w:tc>
        <w:tc>
          <w:tcPr>
            <w:tcW w:w="2036" w:type="dxa"/>
          </w:tcPr>
          <w:p w14:paraId="5F870598" w14:textId="2EE5689E" w:rsidR="00376141" w:rsidRDefault="00376141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Amy Combs</w:t>
            </w:r>
          </w:p>
        </w:tc>
        <w:tc>
          <w:tcPr>
            <w:tcW w:w="2464" w:type="dxa"/>
          </w:tcPr>
          <w:p w14:paraId="5A133AE0" w14:textId="77777777" w:rsidR="00376141" w:rsidRDefault="00376141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(616)391-1926</w:t>
            </w:r>
          </w:p>
          <w:p w14:paraId="59EE8DEE" w14:textId="63E46DF4" w:rsidR="00A219E1" w:rsidRDefault="0098591B" w:rsidP="00BD5A1F">
            <w:pPr>
              <w:rPr>
                <w:rFonts w:ascii="Arial Narrow" w:hAnsi="Arial Narrow"/>
              </w:rPr>
            </w:pPr>
            <w:hyperlink r:id="rId40" w:history="1">
              <w:r w:rsidRPr="002674D9">
                <w:rPr>
                  <w:rStyle w:val="Hyperlink"/>
                  <w:rFonts w:ascii="Arial Narrow" w:hAnsi="Arial Narrow"/>
                </w:rPr>
                <w:t>amy.combs@corewellhealth.org</w:t>
              </w:r>
            </w:hyperlink>
            <w:r w:rsidR="00A219E1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</w:tcPr>
          <w:p w14:paraId="2FC7CB03" w14:textId="77777777" w:rsidR="00376141" w:rsidRDefault="00376141" w:rsidP="00BD5A1F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14:paraId="1EC40CFB" w14:textId="77777777" w:rsidR="00376141" w:rsidRPr="000D63EB" w:rsidRDefault="00376141" w:rsidP="000D63EB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6232B952" w14:textId="472C95F1" w:rsidR="00376141" w:rsidRDefault="002C426A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Amy Combs</w:t>
            </w:r>
          </w:p>
        </w:tc>
        <w:tc>
          <w:tcPr>
            <w:tcW w:w="2250" w:type="dxa"/>
          </w:tcPr>
          <w:p w14:paraId="4EFC6B36" w14:textId="77777777" w:rsidR="00376141" w:rsidRDefault="00376141" w:rsidP="00BD5A1F">
            <w:pPr>
              <w:rPr>
                <w:rFonts w:ascii="Arial Narrow" w:hAnsi="Arial Narrow"/>
              </w:rPr>
            </w:pPr>
          </w:p>
        </w:tc>
      </w:tr>
      <w:tr w:rsidR="00376141" w14:paraId="669901D0" w14:textId="77777777" w:rsidTr="0000218B">
        <w:tc>
          <w:tcPr>
            <w:tcW w:w="1728" w:type="dxa"/>
          </w:tcPr>
          <w:p w14:paraId="718E4930" w14:textId="2F9A3616" w:rsidR="00376141" w:rsidRDefault="00A219E1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Dialysis</w:t>
            </w:r>
          </w:p>
        </w:tc>
        <w:tc>
          <w:tcPr>
            <w:tcW w:w="2036" w:type="dxa"/>
          </w:tcPr>
          <w:p w14:paraId="7A9AB18B" w14:textId="4C8C1F98" w:rsidR="00376141" w:rsidRDefault="00A219E1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Torie Sherburn</w:t>
            </w:r>
          </w:p>
        </w:tc>
        <w:tc>
          <w:tcPr>
            <w:tcW w:w="2464" w:type="dxa"/>
          </w:tcPr>
          <w:p w14:paraId="03858588" w14:textId="77777777" w:rsidR="00376141" w:rsidRDefault="00A219E1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(616)267-9430</w:t>
            </w:r>
          </w:p>
          <w:p w14:paraId="1B9A0C1F" w14:textId="16795170" w:rsidR="00A219E1" w:rsidRDefault="00A219E1" w:rsidP="00BD5A1F">
            <w:pPr>
              <w:rPr>
                <w:rFonts w:ascii="Arial Narrow" w:hAnsi="Arial Narrow"/>
              </w:rPr>
            </w:pPr>
            <w:hyperlink r:id="rId41" w:history="1">
              <w:r w:rsidRPr="00F1697B">
                <w:rPr>
                  <w:rStyle w:val="Hyperlink"/>
                  <w:rFonts w:ascii="Arial Narrow" w:hAnsi="Arial Narrow"/>
                </w:rPr>
                <w:t>torie.sherburn@helendevoschildrens.org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</w:tcPr>
          <w:p w14:paraId="7FCFC704" w14:textId="77777777" w:rsidR="00376141" w:rsidRDefault="00376141" w:rsidP="00BD5A1F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14:paraId="6112E8C6" w14:textId="77777777" w:rsidR="00376141" w:rsidRPr="000D63EB" w:rsidRDefault="00376141" w:rsidP="000D63EB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2D78EBBE" w14:textId="6FB7675C" w:rsidR="00376141" w:rsidRDefault="002C426A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Torie Sherburn</w:t>
            </w:r>
          </w:p>
        </w:tc>
        <w:tc>
          <w:tcPr>
            <w:tcW w:w="2250" w:type="dxa"/>
          </w:tcPr>
          <w:p w14:paraId="12F89C83" w14:textId="77777777" w:rsidR="00376141" w:rsidRDefault="00376141" w:rsidP="00BD5A1F">
            <w:pPr>
              <w:rPr>
                <w:rFonts w:ascii="Arial Narrow" w:hAnsi="Arial Narrow"/>
              </w:rPr>
            </w:pPr>
          </w:p>
        </w:tc>
      </w:tr>
      <w:tr w:rsidR="00376141" w14:paraId="7A71B718" w14:textId="77777777" w:rsidTr="0000218B">
        <w:tc>
          <w:tcPr>
            <w:tcW w:w="1728" w:type="dxa"/>
          </w:tcPr>
          <w:p w14:paraId="6EB4C217" w14:textId="7C3FA771" w:rsidR="00376141" w:rsidRDefault="00A219E1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Congenital Heart</w:t>
            </w:r>
          </w:p>
        </w:tc>
        <w:tc>
          <w:tcPr>
            <w:tcW w:w="2036" w:type="dxa"/>
          </w:tcPr>
          <w:p w14:paraId="2786EEBC" w14:textId="565839B3" w:rsidR="00376141" w:rsidRDefault="00A219E1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Tami Salinas</w:t>
            </w:r>
          </w:p>
        </w:tc>
        <w:tc>
          <w:tcPr>
            <w:tcW w:w="2464" w:type="dxa"/>
          </w:tcPr>
          <w:p w14:paraId="20799700" w14:textId="77777777" w:rsidR="00376141" w:rsidRDefault="00A219E1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(616)267-2266</w:t>
            </w:r>
          </w:p>
          <w:p w14:paraId="7E8157DE" w14:textId="632FE7D4" w:rsidR="00A219E1" w:rsidRDefault="00A219E1" w:rsidP="00BD5A1F">
            <w:pPr>
              <w:rPr>
                <w:rFonts w:ascii="Arial Narrow" w:hAnsi="Arial Narrow"/>
              </w:rPr>
            </w:pPr>
            <w:hyperlink r:id="rId42" w:history="1">
              <w:r w:rsidRPr="00F1697B">
                <w:rPr>
                  <w:rStyle w:val="Hyperlink"/>
                  <w:rFonts w:ascii="Arial Narrow" w:hAnsi="Arial Narrow"/>
                </w:rPr>
                <w:t>tamara.salinas@helendevoschildrens.org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</w:tcPr>
          <w:p w14:paraId="4314DAFB" w14:textId="77777777" w:rsidR="00376141" w:rsidRDefault="00376141" w:rsidP="00BD5A1F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14:paraId="1221A86D" w14:textId="77777777" w:rsidR="00376141" w:rsidRPr="000D63EB" w:rsidRDefault="00376141" w:rsidP="000D63EB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30471DE3" w14:textId="2CFC9576" w:rsidR="00376141" w:rsidRDefault="002C426A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Tami Salina</w:t>
            </w:r>
          </w:p>
        </w:tc>
        <w:tc>
          <w:tcPr>
            <w:tcW w:w="2250" w:type="dxa"/>
          </w:tcPr>
          <w:p w14:paraId="33526176" w14:textId="77777777" w:rsidR="00376141" w:rsidRDefault="00376141" w:rsidP="00BD5A1F">
            <w:pPr>
              <w:rPr>
                <w:rFonts w:ascii="Arial Narrow" w:hAnsi="Arial Narrow"/>
              </w:rPr>
            </w:pPr>
          </w:p>
        </w:tc>
      </w:tr>
      <w:tr w:rsidR="00376141" w14:paraId="4F3E3751" w14:textId="77777777" w:rsidTr="0000218B">
        <w:tc>
          <w:tcPr>
            <w:tcW w:w="1728" w:type="dxa"/>
          </w:tcPr>
          <w:p w14:paraId="4A0DCBBE" w14:textId="4F2152B0" w:rsidR="00376141" w:rsidRDefault="00A219E1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Life</w:t>
            </w:r>
          </w:p>
        </w:tc>
        <w:tc>
          <w:tcPr>
            <w:tcW w:w="2036" w:type="dxa"/>
          </w:tcPr>
          <w:p w14:paraId="0E4E0295" w14:textId="73F6D8EF" w:rsidR="00376141" w:rsidRDefault="00A219E1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Amy Davis</w:t>
            </w:r>
          </w:p>
        </w:tc>
        <w:tc>
          <w:tcPr>
            <w:tcW w:w="2464" w:type="dxa"/>
          </w:tcPr>
          <w:p w14:paraId="4FA38B0B" w14:textId="77777777" w:rsidR="00376141" w:rsidRDefault="00A219E1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(616)267-0100</w:t>
            </w:r>
          </w:p>
          <w:p w14:paraId="61C5B756" w14:textId="06DD5B35" w:rsidR="00A219E1" w:rsidRDefault="00A219E1" w:rsidP="00BD5A1F">
            <w:pPr>
              <w:rPr>
                <w:rFonts w:ascii="Arial Narrow" w:hAnsi="Arial Narrow"/>
              </w:rPr>
            </w:pPr>
            <w:hyperlink r:id="rId43" w:history="1">
              <w:r w:rsidRPr="00F1697B">
                <w:rPr>
                  <w:rStyle w:val="Hyperlink"/>
                  <w:rFonts w:ascii="Arial Narrow" w:hAnsi="Arial Narrow"/>
                </w:rPr>
                <w:t>amy.davis@helendevoschildrens.org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</w:tcPr>
          <w:p w14:paraId="79175AB2" w14:textId="77777777" w:rsidR="00376141" w:rsidRDefault="00376141" w:rsidP="00BD5A1F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14:paraId="0FFF538E" w14:textId="77777777" w:rsidR="00376141" w:rsidRPr="000D63EB" w:rsidRDefault="00376141" w:rsidP="000D63EB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51352FD9" w14:textId="36BDF2D8" w:rsidR="00376141" w:rsidRDefault="002C426A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Amy Davis</w:t>
            </w:r>
          </w:p>
        </w:tc>
        <w:tc>
          <w:tcPr>
            <w:tcW w:w="2250" w:type="dxa"/>
          </w:tcPr>
          <w:p w14:paraId="007979B1" w14:textId="77777777" w:rsidR="00376141" w:rsidRDefault="00376141" w:rsidP="00BD5A1F">
            <w:pPr>
              <w:rPr>
                <w:rFonts w:ascii="Arial Narrow" w:hAnsi="Arial Narrow"/>
              </w:rPr>
            </w:pPr>
          </w:p>
        </w:tc>
      </w:tr>
      <w:tr w:rsidR="00376141" w14:paraId="31108D8B" w14:textId="77777777" w:rsidTr="0000218B">
        <w:tc>
          <w:tcPr>
            <w:tcW w:w="1728" w:type="dxa"/>
          </w:tcPr>
          <w:p w14:paraId="0092442A" w14:textId="51636A05" w:rsidR="00376141" w:rsidRDefault="00A219E1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Endocrine</w:t>
            </w:r>
            <w:r w:rsidR="00A7394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Clinic</w:t>
            </w:r>
          </w:p>
        </w:tc>
        <w:tc>
          <w:tcPr>
            <w:tcW w:w="2036" w:type="dxa"/>
          </w:tcPr>
          <w:p w14:paraId="064DBB6E" w14:textId="17225D96" w:rsidR="00376141" w:rsidRDefault="00D4104E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Leslie Wengert</w:t>
            </w:r>
          </w:p>
        </w:tc>
        <w:tc>
          <w:tcPr>
            <w:tcW w:w="2464" w:type="dxa"/>
          </w:tcPr>
          <w:p w14:paraId="6F1C18F7" w14:textId="19D69402" w:rsidR="00A219E1" w:rsidRDefault="00D4104E" w:rsidP="00BD5A1F">
            <w:pPr>
              <w:rPr>
                <w:rFonts w:ascii="Arial Narrow" w:hAnsi="Arial Narrow"/>
              </w:rPr>
            </w:pPr>
            <w:hyperlink r:id="rId44" w:history="1">
              <w:r w:rsidRPr="00CE6E22">
                <w:rPr>
                  <w:rStyle w:val="Hyperlink"/>
                  <w:rFonts w:ascii="Calibri" w:hAnsi="Calibri"/>
                  <w:sz w:val="22"/>
                  <w:szCs w:val="22"/>
                </w:rPr>
                <w:t>Leslie.wengert@corewellhealth.org</w:t>
              </w:r>
            </w:hyperlink>
          </w:p>
        </w:tc>
        <w:tc>
          <w:tcPr>
            <w:tcW w:w="1710" w:type="dxa"/>
          </w:tcPr>
          <w:p w14:paraId="23F6B54D" w14:textId="77777777" w:rsidR="00376141" w:rsidRDefault="00376141" w:rsidP="00BD5A1F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14:paraId="4A95FF0C" w14:textId="77777777" w:rsidR="00376141" w:rsidRPr="000D63EB" w:rsidRDefault="00376141" w:rsidP="000D63EB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77665269" w14:textId="7F3728C3" w:rsidR="00376141" w:rsidRDefault="00D4104E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Leslie Wengert</w:t>
            </w:r>
          </w:p>
        </w:tc>
        <w:tc>
          <w:tcPr>
            <w:tcW w:w="2250" w:type="dxa"/>
          </w:tcPr>
          <w:p w14:paraId="2B748B4B" w14:textId="77777777" w:rsidR="00376141" w:rsidRDefault="00376141" w:rsidP="00BD5A1F">
            <w:pPr>
              <w:rPr>
                <w:rFonts w:ascii="Arial Narrow" w:hAnsi="Arial Narrow"/>
              </w:rPr>
            </w:pPr>
          </w:p>
        </w:tc>
      </w:tr>
      <w:tr w:rsidR="00A73940" w14:paraId="00FFEF5B" w14:textId="77777777" w:rsidTr="0000218B">
        <w:tc>
          <w:tcPr>
            <w:tcW w:w="1728" w:type="dxa"/>
          </w:tcPr>
          <w:p w14:paraId="0DDB516E" w14:textId="6DE71FED" w:rsidR="00A73940" w:rsidRDefault="00A73940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Rheumatology</w:t>
            </w:r>
          </w:p>
        </w:tc>
        <w:tc>
          <w:tcPr>
            <w:tcW w:w="2036" w:type="dxa"/>
          </w:tcPr>
          <w:p w14:paraId="31CF8EBA" w14:textId="5898779A" w:rsidR="00A73940" w:rsidRDefault="00A73940" w:rsidP="00BD5A1F">
            <w:pPr>
              <w:rPr>
                <w:rFonts w:ascii="Arial Narrow" w:hAnsi="Arial Narrow"/>
              </w:rPr>
            </w:pPr>
            <w:r>
              <w:rPr>
                <w:rFonts w:ascii="Calibri" w:hAnsi="Calibri"/>
                <w:sz w:val="22"/>
                <w:szCs w:val="22"/>
              </w:rPr>
              <w:t>Leslie Wengert</w:t>
            </w:r>
          </w:p>
        </w:tc>
        <w:tc>
          <w:tcPr>
            <w:tcW w:w="2464" w:type="dxa"/>
          </w:tcPr>
          <w:p w14:paraId="02A33E08" w14:textId="3A86C4E2" w:rsidR="00A73940" w:rsidRDefault="00A73940" w:rsidP="00BD5A1F">
            <w:pPr>
              <w:rPr>
                <w:rFonts w:ascii="Arial Narrow" w:hAnsi="Arial Narrow"/>
              </w:rPr>
            </w:pPr>
            <w:hyperlink r:id="rId45" w:history="1">
              <w:r w:rsidRPr="00CE6E22">
                <w:rPr>
                  <w:rStyle w:val="Hyperlink"/>
                  <w:rFonts w:ascii="Calibri" w:hAnsi="Calibri"/>
                  <w:sz w:val="22"/>
                  <w:szCs w:val="22"/>
                </w:rPr>
                <w:t>Leslie.wengert@corewellhealth.org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4B8F5ED2" w14:textId="77777777" w:rsidR="00A73940" w:rsidRDefault="00A73940" w:rsidP="00BD5A1F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14:paraId="563574AF" w14:textId="77777777" w:rsidR="00A73940" w:rsidRPr="000D63EB" w:rsidRDefault="00A73940" w:rsidP="000D63EB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5BCA389C" w14:textId="2E36F19F" w:rsidR="00A73940" w:rsidRDefault="00A73940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Leslie Wengert</w:t>
            </w:r>
          </w:p>
        </w:tc>
        <w:tc>
          <w:tcPr>
            <w:tcW w:w="2250" w:type="dxa"/>
          </w:tcPr>
          <w:p w14:paraId="77EAAD1B" w14:textId="77777777" w:rsidR="00A73940" w:rsidRDefault="00A73940" w:rsidP="00BD5A1F">
            <w:pPr>
              <w:rPr>
                <w:rFonts w:ascii="Arial Narrow" w:hAnsi="Arial Narrow"/>
              </w:rPr>
            </w:pPr>
          </w:p>
        </w:tc>
      </w:tr>
      <w:tr w:rsidR="00A219E1" w14:paraId="2AB40AF3" w14:textId="77777777" w:rsidTr="0000218B">
        <w:tc>
          <w:tcPr>
            <w:tcW w:w="1728" w:type="dxa"/>
          </w:tcPr>
          <w:p w14:paraId="4663634F" w14:textId="2A68D32D" w:rsidR="00A219E1" w:rsidRDefault="00A219E1" w:rsidP="00A21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Neurology</w:t>
            </w:r>
          </w:p>
        </w:tc>
        <w:tc>
          <w:tcPr>
            <w:tcW w:w="2036" w:type="dxa"/>
          </w:tcPr>
          <w:p w14:paraId="6DE59F38" w14:textId="64B70B87" w:rsidR="00A219E1" w:rsidRDefault="00A219E1" w:rsidP="00A21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Jason Bacon</w:t>
            </w:r>
          </w:p>
        </w:tc>
        <w:tc>
          <w:tcPr>
            <w:tcW w:w="2464" w:type="dxa"/>
          </w:tcPr>
          <w:p w14:paraId="79EC1C1A" w14:textId="77777777" w:rsidR="00A219E1" w:rsidRDefault="00A219E1" w:rsidP="00A21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(616)267-2926</w:t>
            </w:r>
          </w:p>
          <w:p w14:paraId="1D1A192A" w14:textId="1D9E5454" w:rsidR="00A219E1" w:rsidRDefault="00A219E1" w:rsidP="00A219E1">
            <w:pPr>
              <w:rPr>
                <w:rFonts w:ascii="Arial Narrow" w:hAnsi="Arial Narrow"/>
              </w:rPr>
            </w:pPr>
            <w:hyperlink r:id="rId46" w:history="1">
              <w:r w:rsidRPr="00F1697B">
                <w:rPr>
                  <w:rStyle w:val="Hyperlink"/>
                  <w:rFonts w:ascii="Arial Narrow" w:hAnsi="Arial Narrow"/>
                </w:rPr>
                <w:t>jason.bacon@helendevoschildrens.org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</w:tcPr>
          <w:p w14:paraId="0D441071" w14:textId="0CE02E77" w:rsidR="00A219E1" w:rsidRDefault="00A219E1" w:rsidP="00A219E1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14:paraId="07376AAA" w14:textId="0F634C92" w:rsidR="00A219E1" w:rsidRPr="000D63EB" w:rsidRDefault="00A219E1" w:rsidP="00A219E1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7403A44B" w14:textId="77B3AC75" w:rsidR="00A219E1" w:rsidRDefault="002C426A" w:rsidP="00A21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Jason Bacon</w:t>
            </w:r>
          </w:p>
        </w:tc>
        <w:tc>
          <w:tcPr>
            <w:tcW w:w="2250" w:type="dxa"/>
          </w:tcPr>
          <w:p w14:paraId="4AC2B55A" w14:textId="77777777" w:rsidR="00A219E1" w:rsidRDefault="00A219E1" w:rsidP="00A219E1">
            <w:pPr>
              <w:rPr>
                <w:rFonts w:ascii="Arial Narrow" w:hAnsi="Arial Narrow"/>
              </w:rPr>
            </w:pPr>
          </w:p>
        </w:tc>
      </w:tr>
      <w:tr w:rsidR="000E0B8D" w14:paraId="22DE31FB" w14:textId="77777777" w:rsidTr="0000218B">
        <w:tc>
          <w:tcPr>
            <w:tcW w:w="1728" w:type="dxa"/>
          </w:tcPr>
          <w:p w14:paraId="2B2B58BD" w14:textId="770D7D2D" w:rsidR="000E0B8D" w:rsidRDefault="000E0B8D" w:rsidP="00A21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Neuro-developmental Clinic</w:t>
            </w:r>
          </w:p>
        </w:tc>
        <w:tc>
          <w:tcPr>
            <w:tcW w:w="2036" w:type="dxa"/>
          </w:tcPr>
          <w:p w14:paraId="38F811B1" w14:textId="559197D6" w:rsidR="000E0B8D" w:rsidRDefault="000E0B8D" w:rsidP="00A21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Brittany Donatelli</w:t>
            </w:r>
          </w:p>
        </w:tc>
        <w:tc>
          <w:tcPr>
            <w:tcW w:w="2464" w:type="dxa"/>
          </w:tcPr>
          <w:p w14:paraId="1FCB94A3" w14:textId="1E2B2536" w:rsidR="000E0B8D" w:rsidRDefault="000E0B8D" w:rsidP="00A219E1">
            <w:pPr>
              <w:rPr>
                <w:rFonts w:ascii="Arial Narrow" w:hAnsi="Arial Narrow"/>
              </w:rPr>
            </w:pPr>
            <w:hyperlink r:id="rId47" w:history="1">
              <w:r w:rsidRPr="00426D05">
                <w:rPr>
                  <w:rStyle w:val="Hyperlink"/>
                  <w:rFonts w:ascii="Arial Narrow" w:hAnsi="Arial Narrow"/>
                </w:rPr>
                <w:t>Brittany.Donatelli@helendevoschildrens.org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</w:tcPr>
          <w:p w14:paraId="6011E2D1" w14:textId="77777777" w:rsidR="000E0B8D" w:rsidRDefault="000E0B8D" w:rsidP="00A219E1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14:paraId="29374F35" w14:textId="77777777" w:rsidR="000E0B8D" w:rsidRDefault="000E0B8D" w:rsidP="00A219E1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49E67194" w14:textId="16B79B2F" w:rsidR="000E0B8D" w:rsidRDefault="000E0B8D" w:rsidP="00A21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Brittany Donatelli</w:t>
            </w:r>
          </w:p>
        </w:tc>
        <w:tc>
          <w:tcPr>
            <w:tcW w:w="2250" w:type="dxa"/>
          </w:tcPr>
          <w:p w14:paraId="28A025FD" w14:textId="77777777" w:rsidR="000E0B8D" w:rsidRDefault="000E0B8D" w:rsidP="00A219E1">
            <w:pPr>
              <w:rPr>
                <w:rFonts w:ascii="Arial Narrow" w:hAnsi="Arial Narrow"/>
              </w:rPr>
            </w:pPr>
          </w:p>
        </w:tc>
      </w:tr>
      <w:tr w:rsidR="00376141" w14:paraId="599C0A17" w14:textId="77777777" w:rsidTr="0000218B">
        <w:tc>
          <w:tcPr>
            <w:tcW w:w="1728" w:type="dxa"/>
          </w:tcPr>
          <w:p w14:paraId="05D63B6C" w14:textId="6C1EE970" w:rsidR="00376141" w:rsidRDefault="00A219E1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Sleep Clinic</w:t>
            </w:r>
          </w:p>
        </w:tc>
        <w:tc>
          <w:tcPr>
            <w:tcW w:w="2036" w:type="dxa"/>
          </w:tcPr>
          <w:p w14:paraId="06B26499" w14:textId="6F493E66" w:rsidR="00A219E1" w:rsidRDefault="00A219E1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Sarah Martinez</w:t>
            </w:r>
          </w:p>
        </w:tc>
        <w:tc>
          <w:tcPr>
            <w:tcW w:w="2464" w:type="dxa"/>
          </w:tcPr>
          <w:p w14:paraId="271870BC" w14:textId="7E30CFC6" w:rsidR="00A219E1" w:rsidRDefault="00A219E1" w:rsidP="00BD5A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(616)267-2190</w:t>
            </w:r>
          </w:p>
          <w:p w14:paraId="04C9E434" w14:textId="02E8B917" w:rsidR="00A219E1" w:rsidRDefault="00A219E1" w:rsidP="00BD5A1F">
            <w:pPr>
              <w:rPr>
                <w:rFonts w:ascii="Arial Narrow" w:hAnsi="Arial Narrow"/>
              </w:rPr>
            </w:pPr>
            <w:hyperlink r:id="rId48" w:history="1">
              <w:r w:rsidRPr="00F1697B">
                <w:rPr>
                  <w:rStyle w:val="Hyperlink"/>
                  <w:rFonts w:ascii="Arial Narrow" w:hAnsi="Arial Narrow"/>
                </w:rPr>
                <w:t>sarah.martinez@helendevoschildrens.org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</w:tcPr>
          <w:p w14:paraId="50444F38" w14:textId="77777777" w:rsidR="00376141" w:rsidRDefault="00376141" w:rsidP="00BD5A1F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14:paraId="679FF740" w14:textId="77777777" w:rsidR="00376141" w:rsidRPr="000D63EB" w:rsidRDefault="00376141" w:rsidP="000D63EB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7BD2A552" w14:textId="77777777" w:rsidR="00A219E1" w:rsidRDefault="00A219E1" w:rsidP="00A21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Hannah Symon</w:t>
            </w:r>
          </w:p>
          <w:p w14:paraId="7EDD3F44" w14:textId="77777777" w:rsidR="00376141" w:rsidRDefault="00376141" w:rsidP="00BD5A1F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14:paraId="08C3B2C0" w14:textId="77777777" w:rsidR="00A219E1" w:rsidRDefault="00A219E1" w:rsidP="00A219E1">
            <w:pPr>
              <w:rPr>
                <w:rFonts w:ascii="Arial Narrow" w:hAnsi="Arial Narrow"/>
              </w:rPr>
            </w:pPr>
            <w:hyperlink r:id="rId49" w:history="1">
              <w:r w:rsidRPr="00F1697B">
                <w:rPr>
                  <w:rStyle w:val="Hyperlink"/>
                  <w:rFonts w:ascii="Arial Narrow" w:hAnsi="Arial Narrow"/>
                </w:rPr>
                <w:t>hannah.symon@helendevoschildrens.org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  <w:p w14:paraId="08D11EEC" w14:textId="77777777" w:rsidR="00376141" w:rsidRDefault="00376141" w:rsidP="00BD5A1F">
            <w:pPr>
              <w:rPr>
                <w:rFonts w:ascii="Arial Narrow" w:hAnsi="Arial Narrow"/>
              </w:rPr>
            </w:pPr>
          </w:p>
        </w:tc>
      </w:tr>
    </w:tbl>
    <w:p w14:paraId="544D5D4C" w14:textId="77777777" w:rsidR="00A219E1" w:rsidRDefault="00A219E1" w:rsidP="00096660">
      <w:pPr>
        <w:rPr>
          <w:rFonts w:ascii="Arial Black" w:hAnsi="Arial Black"/>
        </w:rPr>
      </w:pPr>
    </w:p>
    <w:p w14:paraId="64A17303" w14:textId="3E300C1C" w:rsidR="00096660" w:rsidRPr="0021103F" w:rsidRDefault="00096660" w:rsidP="00096660">
      <w:pPr>
        <w:rPr>
          <w:rFonts w:ascii="Arial Black" w:hAnsi="Arial Black"/>
        </w:rPr>
      </w:pPr>
      <w:r w:rsidRPr="0021103F">
        <w:rPr>
          <w:rFonts w:ascii="Arial Black" w:hAnsi="Arial Black"/>
        </w:rPr>
        <w:t>Central Education</w:t>
      </w:r>
    </w:p>
    <w:tbl>
      <w:tblPr>
        <w:tblStyle w:val="TableGrid"/>
        <w:tblW w:w="14148" w:type="dxa"/>
        <w:tblLook w:val="04A0" w:firstRow="1" w:lastRow="0" w:firstColumn="1" w:lastColumn="0" w:noHBand="0" w:noVBand="1"/>
      </w:tblPr>
      <w:tblGrid>
        <w:gridCol w:w="4392"/>
        <w:gridCol w:w="3366"/>
        <w:gridCol w:w="6390"/>
      </w:tblGrid>
      <w:tr w:rsidR="00096660" w14:paraId="5BA25ECE" w14:textId="77777777" w:rsidTr="0021103F">
        <w:tc>
          <w:tcPr>
            <w:tcW w:w="4392" w:type="dxa"/>
            <w:shd w:val="clear" w:color="auto" w:fill="B2A1C7" w:themeFill="accent4" w:themeFillTint="99"/>
          </w:tcPr>
          <w:p w14:paraId="20C6314E" w14:textId="77777777" w:rsidR="00096660" w:rsidRDefault="007C7700" w:rsidP="007C77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Role</w:t>
            </w:r>
          </w:p>
        </w:tc>
        <w:tc>
          <w:tcPr>
            <w:tcW w:w="3366" w:type="dxa"/>
            <w:shd w:val="clear" w:color="auto" w:fill="B2A1C7" w:themeFill="accent4" w:themeFillTint="99"/>
          </w:tcPr>
          <w:p w14:paraId="6E5E306F" w14:textId="77777777" w:rsidR="00096660" w:rsidRDefault="007C7700" w:rsidP="007C77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</w:t>
            </w:r>
          </w:p>
        </w:tc>
        <w:tc>
          <w:tcPr>
            <w:tcW w:w="6390" w:type="dxa"/>
            <w:shd w:val="clear" w:color="auto" w:fill="B2A1C7" w:themeFill="accent4" w:themeFillTint="99"/>
          </w:tcPr>
          <w:p w14:paraId="2E750DE2" w14:textId="77777777" w:rsidR="00096660" w:rsidRDefault="007C7700" w:rsidP="007C77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 Information</w:t>
            </w:r>
          </w:p>
        </w:tc>
      </w:tr>
      <w:tr w:rsidR="00096660" w14:paraId="35FAC31A" w14:textId="77777777" w:rsidTr="0021103F">
        <w:tc>
          <w:tcPr>
            <w:tcW w:w="4392" w:type="dxa"/>
          </w:tcPr>
          <w:p w14:paraId="7F1BFE84" w14:textId="186CFCBD" w:rsidR="00096660" w:rsidRDefault="00AB3FD8" w:rsidP="0009666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</w:t>
            </w:r>
            <w:r w:rsidR="000C15C5">
              <w:rPr>
                <w:rFonts w:ascii="Arial Narrow" w:hAnsi="Arial Narrow"/>
              </w:rPr>
              <w:t xml:space="preserve"> NICU/PCCU</w:t>
            </w:r>
          </w:p>
        </w:tc>
        <w:tc>
          <w:tcPr>
            <w:tcW w:w="3366" w:type="dxa"/>
          </w:tcPr>
          <w:p w14:paraId="70000D8E" w14:textId="48697BB4" w:rsidR="00096660" w:rsidRDefault="00371174" w:rsidP="0009666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Gab</w:t>
            </w:r>
            <w:r w:rsidR="001C621E">
              <w:rPr>
                <w:rFonts w:ascii="Arial Narrow" w:hAnsi="Arial Narrow"/>
              </w:rPr>
              <w:t>riel</w:t>
            </w:r>
            <w:r>
              <w:rPr>
                <w:rFonts w:ascii="Arial Narrow" w:hAnsi="Arial Narrow"/>
              </w:rPr>
              <w:t xml:space="preserve"> Laney</w:t>
            </w:r>
          </w:p>
        </w:tc>
        <w:tc>
          <w:tcPr>
            <w:tcW w:w="6390" w:type="dxa"/>
          </w:tcPr>
          <w:p w14:paraId="4D14E750" w14:textId="42BBF8D2" w:rsidR="00EA2E25" w:rsidRDefault="0028791C" w:rsidP="0000218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</w:t>
            </w:r>
            <w:r w:rsidR="00826ACA">
              <w:rPr>
                <w:rFonts w:ascii="Arial Narrow" w:hAnsi="Arial Narrow"/>
              </w:rPr>
              <w:t>267-0049</w:t>
            </w:r>
            <w:r w:rsidR="00371174">
              <w:rPr>
                <w:rFonts w:ascii="Arial Narrow" w:hAnsi="Arial Narrow"/>
              </w:rPr>
              <w:t xml:space="preserve"> </w:t>
            </w:r>
            <w:hyperlink r:id="rId50" w:history="1">
              <w:r w:rsidR="00371174" w:rsidRPr="00767380">
                <w:rPr>
                  <w:rStyle w:val="Hyperlink"/>
                  <w:rFonts w:ascii="Arial Narrow" w:hAnsi="Arial Narrow"/>
                </w:rPr>
                <w:t>gabriel.laney@helendevoschildrens.org</w:t>
              </w:r>
            </w:hyperlink>
            <w:r w:rsidR="00371174">
              <w:rPr>
                <w:rFonts w:ascii="Arial Narrow" w:hAnsi="Arial Narrow"/>
              </w:rPr>
              <w:t xml:space="preserve"> </w:t>
            </w:r>
          </w:p>
        </w:tc>
      </w:tr>
      <w:tr w:rsidR="00A13D2C" w14:paraId="7BB05E27" w14:textId="77777777" w:rsidTr="0021103F">
        <w:tc>
          <w:tcPr>
            <w:tcW w:w="4392" w:type="dxa"/>
          </w:tcPr>
          <w:p w14:paraId="69549ECC" w14:textId="3E56B830" w:rsidR="00A13D2C" w:rsidRDefault="00A13D2C" w:rsidP="0009666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</w:t>
            </w:r>
            <w:r w:rsidR="000C15C5">
              <w:rPr>
                <w:rFonts w:ascii="Arial Narrow" w:hAnsi="Arial Narrow"/>
              </w:rPr>
              <w:t xml:space="preserve"> Acute Care Services HDVCH</w:t>
            </w:r>
          </w:p>
        </w:tc>
        <w:tc>
          <w:tcPr>
            <w:tcW w:w="3366" w:type="dxa"/>
          </w:tcPr>
          <w:p w14:paraId="6E5CF95C" w14:textId="6BDB3DC9" w:rsidR="00A13D2C" w:rsidRDefault="000C15C5" w:rsidP="0009666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Megan Parker</w:t>
            </w:r>
          </w:p>
        </w:tc>
        <w:tc>
          <w:tcPr>
            <w:tcW w:w="6390" w:type="dxa"/>
          </w:tcPr>
          <w:p w14:paraId="7FD724EC" w14:textId="028A64A3" w:rsidR="00A13D2C" w:rsidRDefault="000C15C5" w:rsidP="0000218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(616)267-3421 </w:t>
            </w:r>
            <w:hyperlink r:id="rId51" w:history="1">
              <w:r w:rsidRPr="00672B05">
                <w:rPr>
                  <w:rStyle w:val="Hyperlink"/>
                  <w:rFonts w:ascii="Arial Narrow" w:hAnsi="Arial Narrow"/>
                </w:rPr>
                <w:t>megan.parker@corewellhealth.org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</w:tr>
      <w:tr w:rsidR="00096660" w14:paraId="5880E323" w14:textId="77777777" w:rsidTr="0021103F">
        <w:tc>
          <w:tcPr>
            <w:tcW w:w="4392" w:type="dxa"/>
          </w:tcPr>
          <w:p w14:paraId="701B8A85" w14:textId="77777777" w:rsidR="00096660" w:rsidRDefault="007C7700" w:rsidP="0009666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Central Educator</w:t>
            </w:r>
            <w:r w:rsidR="00AB3FD8">
              <w:rPr>
                <w:rFonts w:ascii="Arial Narrow" w:hAnsi="Arial Narrow"/>
              </w:rPr>
              <w:t xml:space="preserve"> (student liaison)</w:t>
            </w:r>
          </w:p>
        </w:tc>
        <w:tc>
          <w:tcPr>
            <w:tcW w:w="3366" w:type="dxa"/>
          </w:tcPr>
          <w:p w14:paraId="6B9DF47E" w14:textId="77777777" w:rsidR="00096660" w:rsidRDefault="00A10188" w:rsidP="0009666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Amanda VandenB</w:t>
            </w:r>
            <w:r w:rsidR="007C7700">
              <w:rPr>
                <w:rFonts w:ascii="Arial Narrow" w:hAnsi="Arial Narrow"/>
              </w:rPr>
              <w:t>erg</w:t>
            </w:r>
          </w:p>
        </w:tc>
        <w:tc>
          <w:tcPr>
            <w:tcW w:w="6390" w:type="dxa"/>
          </w:tcPr>
          <w:p w14:paraId="25B9806F" w14:textId="4045657C" w:rsidR="007C7700" w:rsidRDefault="0028791C" w:rsidP="0009666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</w:t>
            </w:r>
            <w:r w:rsidR="007C7700">
              <w:rPr>
                <w:rFonts w:ascii="Arial Narrow" w:hAnsi="Arial Narrow"/>
              </w:rPr>
              <w:t>267-0022</w:t>
            </w:r>
            <w:r w:rsidR="0021103F">
              <w:rPr>
                <w:rFonts w:ascii="Arial Narrow" w:hAnsi="Arial Narrow"/>
              </w:rPr>
              <w:t xml:space="preserve">  </w:t>
            </w:r>
            <w:hyperlink r:id="rId52" w:history="1">
              <w:r w:rsidR="00B62A01" w:rsidRPr="004E13A2">
                <w:rPr>
                  <w:rStyle w:val="Hyperlink"/>
                  <w:rFonts w:ascii="Arial Narrow" w:hAnsi="Arial Narrow"/>
                </w:rPr>
                <w:t>amanda.vandenberg@helendevoschildrens.org</w:t>
              </w:r>
            </w:hyperlink>
          </w:p>
        </w:tc>
      </w:tr>
      <w:tr w:rsidR="00096660" w14:paraId="2B7E15BE" w14:textId="77777777" w:rsidTr="0021103F">
        <w:tc>
          <w:tcPr>
            <w:tcW w:w="4392" w:type="dxa"/>
          </w:tcPr>
          <w:p w14:paraId="6396941F" w14:textId="77777777" w:rsidR="00096660" w:rsidRDefault="00B62A01" w:rsidP="00CA171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Assistant</w:t>
            </w:r>
            <w:r w:rsidR="00230E00">
              <w:rPr>
                <w:rFonts w:ascii="Arial Narrow" w:hAnsi="Arial Narrow"/>
              </w:rPr>
              <w:t>/</w:t>
            </w:r>
            <w:r w:rsidR="00CA171E">
              <w:rPr>
                <w:rFonts w:ascii="Arial Narrow" w:hAnsi="Arial Narrow"/>
              </w:rPr>
              <w:t>Room Reservations</w:t>
            </w:r>
          </w:p>
        </w:tc>
        <w:tc>
          <w:tcPr>
            <w:tcW w:w="3366" w:type="dxa"/>
          </w:tcPr>
          <w:p w14:paraId="22BD645F" w14:textId="2C96C429" w:rsidR="00826ACA" w:rsidRDefault="00A219E1" w:rsidP="0009666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Wendi Welch</w:t>
            </w:r>
          </w:p>
        </w:tc>
        <w:tc>
          <w:tcPr>
            <w:tcW w:w="6390" w:type="dxa"/>
          </w:tcPr>
          <w:p w14:paraId="56C054B2" w14:textId="63966887" w:rsidR="00826ACA" w:rsidRDefault="0028791C" w:rsidP="002B5DF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(616)</w:t>
            </w:r>
            <w:r w:rsidR="00A219E1">
              <w:rPr>
                <w:rFonts w:ascii="Arial Narrow" w:hAnsi="Arial Narrow"/>
              </w:rPr>
              <w:t xml:space="preserve">391-1223 </w:t>
            </w:r>
            <w:hyperlink r:id="rId53" w:history="1">
              <w:r w:rsidR="00A219E1" w:rsidRPr="00F1697B">
                <w:rPr>
                  <w:rStyle w:val="Hyperlink"/>
                  <w:rFonts w:ascii="Arial Narrow" w:hAnsi="Arial Narrow"/>
                </w:rPr>
                <w:t>wendi.welch@corewellhealth.org</w:t>
              </w:r>
            </w:hyperlink>
            <w:r w:rsidR="00A219E1">
              <w:rPr>
                <w:rFonts w:ascii="Arial Narrow" w:hAnsi="Arial Narrow"/>
              </w:rPr>
              <w:t xml:space="preserve"> </w:t>
            </w:r>
          </w:p>
        </w:tc>
      </w:tr>
    </w:tbl>
    <w:p w14:paraId="1F14F523" w14:textId="77777777" w:rsidR="00096660" w:rsidRPr="00096660" w:rsidRDefault="00096660" w:rsidP="00096660">
      <w:pPr>
        <w:rPr>
          <w:rFonts w:ascii="Arial Narrow" w:hAnsi="Arial Narrow"/>
        </w:rPr>
      </w:pPr>
    </w:p>
    <w:sectPr w:rsidR="00096660" w:rsidRPr="00096660" w:rsidSect="00352D10"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EA"/>
    <w:rsid w:val="0000218B"/>
    <w:rsid w:val="000504EB"/>
    <w:rsid w:val="00067F0A"/>
    <w:rsid w:val="00096660"/>
    <w:rsid w:val="000B76D2"/>
    <w:rsid w:val="000C15C5"/>
    <w:rsid w:val="000D39CE"/>
    <w:rsid w:val="000D63EB"/>
    <w:rsid w:val="000E0B8D"/>
    <w:rsid w:val="000F1F18"/>
    <w:rsid w:val="0011670D"/>
    <w:rsid w:val="001452C2"/>
    <w:rsid w:val="00146E4E"/>
    <w:rsid w:val="0016389B"/>
    <w:rsid w:val="001664E0"/>
    <w:rsid w:val="00170835"/>
    <w:rsid w:val="00174475"/>
    <w:rsid w:val="001C621E"/>
    <w:rsid w:val="001D108F"/>
    <w:rsid w:val="0021103F"/>
    <w:rsid w:val="002269D0"/>
    <w:rsid w:val="00230E00"/>
    <w:rsid w:val="00244383"/>
    <w:rsid w:val="0028791C"/>
    <w:rsid w:val="00293787"/>
    <w:rsid w:val="002B5DFB"/>
    <w:rsid w:val="002B6940"/>
    <w:rsid w:val="002C426A"/>
    <w:rsid w:val="002E3BFE"/>
    <w:rsid w:val="002F0C84"/>
    <w:rsid w:val="00307F77"/>
    <w:rsid w:val="00347CEA"/>
    <w:rsid w:val="00352D10"/>
    <w:rsid w:val="0035442D"/>
    <w:rsid w:val="00371174"/>
    <w:rsid w:val="00376141"/>
    <w:rsid w:val="00380324"/>
    <w:rsid w:val="003A41DE"/>
    <w:rsid w:val="003C36DF"/>
    <w:rsid w:val="00440826"/>
    <w:rsid w:val="0044258B"/>
    <w:rsid w:val="00443F88"/>
    <w:rsid w:val="00445FFF"/>
    <w:rsid w:val="00456114"/>
    <w:rsid w:val="004731D9"/>
    <w:rsid w:val="00480083"/>
    <w:rsid w:val="0048242B"/>
    <w:rsid w:val="00485A82"/>
    <w:rsid w:val="004A2C10"/>
    <w:rsid w:val="004C0F9D"/>
    <w:rsid w:val="004D7B54"/>
    <w:rsid w:val="004E2AFA"/>
    <w:rsid w:val="004F0D52"/>
    <w:rsid w:val="004F3434"/>
    <w:rsid w:val="00532EE9"/>
    <w:rsid w:val="005343CC"/>
    <w:rsid w:val="00585C4D"/>
    <w:rsid w:val="00585F87"/>
    <w:rsid w:val="005D4110"/>
    <w:rsid w:val="005F6363"/>
    <w:rsid w:val="00614228"/>
    <w:rsid w:val="00637174"/>
    <w:rsid w:val="006C038D"/>
    <w:rsid w:val="00721E21"/>
    <w:rsid w:val="007351AB"/>
    <w:rsid w:val="0073613D"/>
    <w:rsid w:val="007800EC"/>
    <w:rsid w:val="0078525A"/>
    <w:rsid w:val="00785D58"/>
    <w:rsid w:val="007C7700"/>
    <w:rsid w:val="00826ACA"/>
    <w:rsid w:val="008279DE"/>
    <w:rsid w:val="00827D1F"/>
    <w:rsid w:val="00831897"/>
    <w:rsid w:val="00835928"/>
    <w:rsid w:val="008424D5"/>
    <w:rsid w:val="00847502"/>
    <w:rsid w:val="00872C8C"/>
    <w:rsid w:val="00882E3E"/>
    <w:rsid w:val="008B50AF"/>
    <w:rsid w:val="008D0E82"/>
    <w:rsid w:val="00915AF9"/>
    <w:rsid w:val="009171D0"/>
    <w:rsid w:val="00952A0D"/>
    <w:rsid w:val="00963EDA"/>
    <w:rsid w:val="00981614"/>
    <w:rsid w:val="0098591B"/>
    <w:rsid w:val="0098790E"/>
    <w:rsid w:val="009A2B33"/>
    <w:rsid w:val="009B762B"/>
    <w:rsid w:val="009C07F8"/>
    <w:rsid w:val="009C0A70"/>
    <w:rsid w:val="009C15A5"/>
    <w:rsid w:val="009D491E"/>
    <w:rsid w:val="009E322C"/>
    <w:rsid w:val="009E4313"/>
    <w:rsid w:val="00A10188"/>
    <w:rsid w:val="00A13D2C"/>
    <w:rsid w:val="00A219E1"/>
    <w:rsid w:val="00A64368"/>
    <w:rsid w:val="00A73940"/>
    <w:rsid w:val="00AA0804"/>
    <w:rsid w:val="00AB3FD8"/>
    <w:rsid w:val="00AC2EFE"/>
    <w:rsid w:val="00AD1B4E"/>
    <w:rsid w:val="00B35CD1"/>
    <w:rsid w:val="00B53B2A"/>
    <w:rsid w:val="00B604F3"/>
    <w:rsid w:val="00B62A01"/>
    <w:rsid w:val="00B67A2E"/>
    <w:rsid w:val="00B93F82"/>
    <w:rsid w:val="00BA476E"/>
    <w:rsid w:val="00BC78B6"/>
    <w:rsid w:val="00BD5A1F"/>
    <w:rsid w:val="00BE2097"/>
    <w:rsid w:val="00C2557D"/>
    <w:rsid w:val="00C31042"/>
    <w:rsid w:val="00C35042"/>
    <w:rsid w:val="00C73C83"/>
    <w:rsid w:val="00C76266"/>
    <w:rsid w:val="00C77342"/>
    <w:rsid w:val="00C93840"/>
    <w:rsid w:val="00CA171E"/>
    <w:rsid w:val="00CB0F1B"/>
    <w:rsid w:val="00CB78FC"/>
    <w:rsid w:val="00D27912"/>
    <w:rsid w:val="00D32ACA"/>
    <w:rsid w:val="00D32C61"/>
    <w:rsid w:val="00D4104E"/>
    <w:rsid w:val="00D573A9"/>
    <w:rsid w:val="00D70B65"/>
    <w:rsid w:val="00D81EDA"/>
    <w:rsid w:val="00DB42A4"/>
    <w:rsid w:val="00DF2043"/>
    <w:rsid w:val="00E3183C"/>
    <w:rsid w:val="00E71547"/>
    <w:rsid w:val="00EA2E25"/>
    <w:rsid w:val="00EE38B1"/>
    <w:rsid w:val="00F031EB"/>
    <w:rsid w:val="00F42822"/>
    <w:rsid w:val="00F42E3B"/>
    <w:rsid w:val="00FA1D63"/>
    <w:rsid w:val="00FA53C8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5BB567"/>
  <w15:docId w15:val="{19DB1C75-1EFB-4F86-AD84-C4F2156B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D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7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171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476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211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3F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8B50AF"/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BD5A1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711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0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herri.hoard@helendevoschildrens.org" TargetMode="External"/><Relationship Id="rId18" Type="http://schemas.openxmlformats.org/officeDocument/2006/relationships/hyperlink" Target="mailto:Jamie.dykstra@helendevoschildrens.org" TargetMode="External"/><Relationship Id="rId26" Type="http://schemas.openxmlformats.org/officeDocument/2006/relationships/hyperlink" Target="mailto:chad.houseman@helendevoschildrens.org" TargetMode="External"/><Relationship Id="rId39" Type="http://schemas.openxmlformats.org/officeDocument/2006/relationships/hyperlink" Target="mailto:Caitlin.Seppala@corewellhealth.org" TargetMode="External"/><Relationship Id="rId21" Type="http://schemas.openxmlformats.org/officeDocument/2006/relationships/hyperlink" Target="mailto:marne.mcdonald@helendevoschildrens.org" TargetMode="External"/><Relationship Id="rId34" Type="http://schemas.openxmlformats.org/officeDocument/2006/relationships/hyperlink" Target="mailto:amanda.vandenberg@helendevoschildrens.org" TargetMode="External"/><Relationship Id="rId42" Type="http://schemas.openxmlformats.org/officeDocument/2006/relationships/hyperlink" Target="mailto:tamara.salinas@helendevoschildrens.org" TargetMode="External"/><Relationship Id="rId47" Type="http://schemas.openxmlformats.org/officeDocument/2006/relationships/hyperlink" Target="mailto:Brittany.Donatelli@helendevoschildrens.org" TargetMode="External"/><Relationship Id="rId50" Type="http://schemas.openxmlformats.org/officeDocument/2006/relationships/hyperlink" Target="mailto:gabriel.laney@helendevoschildrens.org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Katelyn.elzinga@corewellhealth.org" TargetMode="External"/><Relationship Id="rId12" Type="http://schemas.openxmlformats.org/officeDocument/2006/relationships/hyperlink" Target="mailto:EducatorsSurgicalProcedural@corewellhealth.org" TargetMode="External"/><Relationship Id="rId17" Type="http://schemas.openxmlformats.org/officeDocument/2006/relationships/hyperlink" Target="mailto:marne.mcdonald@helendevoschildrens.org" TargetMode="External"/><Relationship Id="rId25" Type="http://schemas.openxmlformats.org/officeDocument/2006/relationships/hyperlink" Target="mailto:alyssa.ruhlman@corewellhealth.org" TargetMode="External"/><Relationship Id="rId33" Type="http://schemas.openxmlformats.org/officeDocument/2006/relationships/hyperlink" Target="mailto:Jodi.mendez@helendevoschildrens.org" TargetMode="External"/><Relationship Id="rId38" Type="http://schemas.openxmlformats.org/officeDocument/2006/relationships/hyperlink" Target="mailto:Deborah.chapman@corewellhealth.org" TargetMode="External"/><Relationship Id="rId46" Type="http://schemas.openxmlformats.org/officeDocument/2006/relationships/hyperlink" Target="mailto:jason.bacon@helendevoschildrens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amie.west@helendevoschildrens.org" TargetMode="External"/><Relationship Id="rId20" Type="http://schemas.openxmlformats.org/officeDocument/2006/relationships/hyperlink" Target="mailto:Jean.Grashorn@helendevoschildrens.org" TargetMode="External"/><Relationship Id="rId29" Type="http://schemas.openxmlformats.org/officeDocument/2006/relationships/hyperlink" Target="mailto:donna.penny@corewellhealth.org" TargetMode="External"/><Relationship Id="rId41" Type="http://schemas.openxmlformats.org/officeDocument/2006/relationships/hyperlink" Target="mailto:torie.sherburn@helendevoschildrens.org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achary.wurst@corewellhealth.org" TargetMode="External"/><Relationship Id="rId11" Type="http://schemas.openxmlformats.org/officeDocument/2006/relationships/hyperlink" Target="mailto:michon.lubbers@corewellhealth.org" TargetMode="External"/><Relationship Id="rId24" Type="http://schemas.openxmlformats.org/officeDocument/2006/relationships/hyperlink" Target="mailto:Nicole.leblanc@corewellhealth.org" TargetMode="External"/><Relationship Id="rId32" Type="http://schemas.openxmlformats.org/officeDocument/2006/relationships/hyperlink" Target="mailto:emily.rooke@corewellhealth.org" TargetMode="External"/><Relationship Id="rId37" Type="http://schemas.openxmlformats.org/officeDocument/2006/relationships/hyperlink" Target="mailto:Jessica.sturgill@corewellhealth.org" TargetMode="External"/><Relationship Id="rId40" Type="http://schemas.openxmlformats.org/officeDocument/2006/relationships/hyperlink" Target="mailto:amy.combs@corewellhealth.org" TargetMode="External"/><Relationship Id="rId45" Type="http://schemas.openxmlformats.org/officeDocument/2006/relationships/hyperlink" Target="mailto:Leslie.wengert@corewellhealth.org" TargetMode="External"/><Relationship Id="rId53" Type="http://schemas.openxmlformats.org/officeDocument/2006/relationships/hyperlink" Target="mailto:wendi.welch@corewellhealth.org" TargetMode="External"/><Relationship Id="rId5" Type="http://schemas.openxmlformats.org/officeDocument/2006/relationships/hyperlink" Target="mailto:amanda.fleeger@helendevoschildrens.org" TargetMode="External"/><Relationship Id="rId15" Type="http://schemas.openxmlformats.org/officeDocument/2006/relationships/hyperlink" Target="mailto:Elle.seagrave@corewellhealth.org" TargetMode="External"/><Relationship Id="rId23" Type="http://schemas.openxmlformats.org/officeDocument/2006/relationships/hyperlink" Target="mailto:renata.mull@helendevoschildrens.org" TargetMode="External"/><Relationship Id="rId28" Type="http://schemas.openxmlformats.org/officeDocument/2006/relationships/hyperlink" Target="mailto:emily.rooke@corewellhealth.org" TargetMode="External"/><Relationship Id="rId36" Type="http://schemas.openxmlformats.org/officeDocument/2006/relationships/hyperlink" Target="mailto:David.prospal@corewellhealth.org" TargetMode="External"/><Relationship Id="rId49" Type="http://schemas.openxmlformats.org/officeDocument/2006/relationships/hyperlink" Target="mailto:hannah.symon@helendevoschildrens.org" TargetMode="External"/><Relationship Id="rId10" Type="http://schemas.openxmlformats.org/officeDocument/2006/relationships/hyperlink" Target="mailto:Joyce.vestal@helendevoschildrens.org" TargetMode="External"/><Relationship Id="rId19" Type="http://schemas.openxmlformats.org/officeDocument/2006/relationships/hyperlink" Target="mailto:Lindsey.swarvar@corewellhealth.org" TargetMode="External"/><Relationship Id="rId31" Type="http://schemas.openxmlformats.org/officeDocument/2006/relationships/hyperlink" Target="mailto:tina.rodriguez@helendevoschildrens.org" TargetMode="External"/><Relationship Id="rId44" Type="http://schemas.openxmlformats.org/officeDocument/2006/relationships/hyperlink" Target="mailto:Leslie.wengert@corewellhealth.org" TargetMode="External"/><Relationship Id="rId52" Type="http://schemas.openxmlformats.org/officeDocument/2006/relationships/hyperlink" Target="mailto:amanda.vandenberg@helendevoschildrens.or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abine.schmidt-fitz@corewellhealth.org" TargetMode="External"/><Relationship Id="rId14" Type="http://schemas.openxmlformats.org/officeDocument/2006/relationships/hyperlink" Target="mailto:lindsey.chandler@helendevoschildrens.org" TargetMode="External"/><Relationship Id="rId22" Type="http://schemas.openxmlformats.org/officeDocument/2006/relationships/hyperlink" Target="mailto:mary.carmichael@helendevoschildrens.org" TargetMode="External"/><Relationship Id="rId27" Type="http://schemas.openxmlformats.org/officeDocument/2006/relationships/hyperlink" Target="mailto:kara.fisher@corewellhealth.org" TargetMode="External"/><Relationship Id="rId30" Type="http://schemas.openxmlformats.org/officeDocument/2006/relationships/hyperlink" Target="mailto:Lindsey.swarvar@corewellhealth.org" TargetMode="External"/><Relationship Id="rId35" Type="http://schemas.openxmlformats.org/officeDocument/2006/relationships/hyperlink" Target="mailto:heather.walker2@corewellhealth.org" TargetMode="External"/><Relationship Id="rId43" Type="http://schemas.openxmlformats.org/officeDocument/2006/relationships/hyperlink" Target="mailto:amy.davis@helendevoschildrens.org" TargetMode="External"/><Relationship Id="rId48" Type="http://schemas.openxmlformats.org/officeDocument/2006/relationships/hyperlink" Target="mailto:sarah.martinez@helendevoschildrens.org" TargetMode="External"/><Relationship Id="rId8" Type="http://schemas.openxmlformats.org/officeDocument/2006/relationships/hyperlink" Target="mailto:rebecca.meek@helendevoschildrens.org" TargetMode="External"/><Relationship Id="rId51" Type="http://schemas.openxmlformats.org/officeDocument/2006/relationships/hyperlink" Target="mailto:megan.parker@corewellhealth.or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322</Words>
  <Characters>6737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Spectrum Health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Vandenberg, Amanda K.</dc:creator>
  <cp:lastModifiedBy>Vandenberg, Amanda K.</cp:lastModifiedBy>
  <cp:revision>3</cp:revision>
  <dcterms:created xsi:type="dcterms:W3CDTF">2025-02-04T19:33:00Z</dcterms:created>
  <dcterms:modified xsi:type="dcterms:W3CDTF">2025-08-14T18:47:00Z</dcterms:modified>
</cp:coreProperties>
</file>